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8" w:rsidRPr="005D4D95" w:rsidRDefault="005D4D95" w:rsidP="005D4D95">
      <w:pPr>
        <w:jc w:val="center"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bookmarkStart w:id="0" w:name="_GoBack"/>
      <w:r w:rsidRPr="005D4D95">
        <w:rPr>
          <w:rFonts w:asciiTheme="majorHAnsi" w:hAnsiTheme="majorHAnsi"/>
          <w:b/>
          <w:sz w:val="20"/>
          <w:szCs w:val="20"/>
          <w:u w:val="single"/>
        </w:rPr>
        <w:t>Chapter 16 Guided Reading</w:t>
      </w:r>
    </w:p>
    <w:bookmarkEnd w:id="0"/>
    <w:p w:rsidR="006A1DAE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  <w:u w:val="single"/>
        </w:rPr>
        <w:t>I. Atlantic Revolutions in a Global Context</w:t>
      </w:r>
    </w:p>
    <w:p w:rsidR="00A65C5A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Define “</w:t>
      </w:r>
      <w:r w:rsidRPr="005D4D95">
        <w:rPr>
          <w:rFonts w:asciiTheme="majorHAnsi" w:hAnsiTheme="majorHAnsi"/>
          <w:b/>
          <w:bCs/>
          <w:sz w:val="20"/>
          <w:szCs w:val="20"/>
        </w:rPr>
        <w:t>revolution</w:t>
      </w:r>
      <w:r w:rsidRPr="005D4D95">
        <w:rPr>
          <w:rFonts w:asciiTheme="majorHAnsi" w:hAnsiTheme="majorHAnsi"/>
          <w:bCs/>
          <w:sz w:val="20"/>
          <w:szCs w:val="20"/>
        </w:rPr>
        <w:t>” (hint: use definition in chapter wrap up)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A7DE7" w:rsidRPr="005D4D95" w:rsidRDefault="00BA7DE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In what ways were the Atlantic revolutions distinctive from other political upheavals occurring around the same time?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A7DE7" w:rsidRPr="005D4D95" w:rsidRDefault="00BA7DE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enlightenment ideas helped shape these Atlantic revolutions?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A7DE7" w:rsidRPr="005D4D95" w:rsidRDefault="00BA7DE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Define “</w:t>
      </w:r>
      <w:r w:rsidRPr="005D4D95">
        <w:rPr>
          <w:rFonts w:asciiTheme="majorHAnsi" w:hAnsiTheme="majorHAnsi"/>
          <w:b/>
          <w:bCs/>
          <w:sz w:val="20"/>
          <w:szCs w:val="20"/>
        </w:rPr>
        <w:t>popular sovereignty</w:t>
      </w:r>
      <w:r w:rsidRPr="005D4D95">
        <w:rPr>
          <w:rFonts w:asciiTheme="majorHAnsi" w:hAnsiTheme="majorHAnsi"/>
          <w:bCs/>
          <w:sz w:val="20"/>
          <w:szCs w:val="20"/>
        </w:rPr>
        <w:t>”</w:t>
      </w:r>
    </w:p>
    <w:p w:rsidR="00BA7DE7" w:rsidRDefault="00BA7DE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group in society gained the most from the democratic revolutions that occurred in the Atlantic world?</w:t>
      </w:r>
    </w:p>
    <w:p w:rsidR="00BA7DE7" w:rsidRDefault="00BA7DE7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A7DE7" w:rsidRPr="005D4D95" w:rsidRDefault="00BA7DE7" w:rsidP="006A1DA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other ideas did these Atlantic revolutions inspire around the world?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0ED6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  <w:u w:val="single"/>
        </w:rPr>
        <w:t>II. Comparing Atlantic Revolutions</w:t>
      </w:r>
    </w:p>
    <w:p w:rsidR="00880ED6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 xml:space="preserve"> A. The North American Revolution, 1775–1787</w:t>
      </w:r>
    </w:p>
    <w:p w:rsidR="00A65C5A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In what ways were the North American colonies somewhat independent from Britain before the revolution ever occurred?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0ED6" w:rsidRPr="005D4D95" w:rsidRDefault="00880ED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Why did North American colonists not want to </w:t>
      </w:r>
      <w:proofErr w:type="spellStart"/>
      <w:r w:rsidRPr="005D4D95">
        <w:rPr>
          <w:rFonts w:asciiTheme="majorHAnsi" w:hAnsiTheme="majorHAnsi"/>
          <w:bCs/>
          <w:sz w:val="20"/>
          <w:szCs w:val="20"/>
        </w:rPr>
        <w:t>breakaway</w:t>
      </w:r>
      <w:proofErr w:type="spellEnd"/>
      <w:r w:rsidRPr="005D4D95">
        <w:rPr>
          <w:rFonts w:asciiTheme="majorHAnsi" w:hAnsiTheme="majorHAnsi"/>
          <w:bCs/>
          <w:sz w:val="20"/>
          <w:szCs w:val="20"/>
        </w:rPr>
        <w:t xml:space="preserve"> from the British Empire initially?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0ED6" w:rsidRPr="005D4D95" w:rsidRDefault="00880ED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social life in North America compare to that of Europe at the time?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0ED6" w:rsidRPr="005D4D95" w:rsidRDefault="00880ED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Why did the British government suddenly “tighten its grasp” on its North American colonies?</w:t>
      </w:r>
    </w:p>
    <w:p w:rsidR="00880ED6" w:rsidRDefault="00880ED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happened to society in America after it gained its independence?</w:t>
      </w:r>
    </w:p>
    <w:p w:rsidR="00880ED6" w:rsidRDefault="00880ED6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80ED6" w:rsidRPr="005D4D95" w:rsidRDefault="00880ED6" w:rsidP="00880ED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two groups still weren’t allowed to participate in politics after the revolution?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65C5A" w:rsidRPr="005D4D95" w:rsidRDefault="00A65C5A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0ED6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B. The French Revolution, 1789–1815</w:t>
      </w: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ideas of the American </w:t>
      </w:r>
      <w:r w:rsidR="005B08DE" w:rsidRPr="005D4D95">
        <w:rPr>
          <w:rFonts w:asciiTheme="majorHAnsi" w:hAnsiTheme="majorHAnsi"/>
          <w:bCs/>
          <w:sz w:val="20"/>
          <w:szCs w:val="20"/>
        </w:rPr>
        <w:t>Revolution</w:t>
      </w:r>
      <w:r w:rsidRPr="005D4D95">
        <w:rPr>
          <w:rFonts w:asciiTheme="majorHAnsi" w:hAnsiTheme="majorHAnsi"/>
          <w:bCs/>
          <w:sz w:val="20"/>
          <w:szCs w:val="20"/>
        </w:rPr>
        <w:t xml:space="preserve"> make their way to France?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E3CF6" w:rsidRPr="005D4D95" w:rsidRDefault="007E3CF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 What was the Estates General?</w:t>
      </w:r>
    </w:p>
    <w:p w:rsidR="007E3CF6" w:rsidRDefault="007E3CF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were the “three estates”? (</w:t>
      </w:r>
      <w:r w:rsidR="005B08DE" w:rsidRPr="005D4D95">
        <w:rPr>
          <w:rFonts w:asciiTheme="majorHAnsi" w:hAnsiTheme="majorHAnsi"/>
          <w:bCs/>
          <w:sz w:val="20"/>
          <w:szCs w:val="20"/>
        </w:rPr>
        <w:t>List</w:t>
      </w:r>
      <w:r w:rsidRPr="005D4D95">
        <w:rPr>
          <w:rFonts w:asciiTheme="majorHAnsi" w:hAnsiTheme="majorHAnsi"/>
          <w:bCs/>
          <w:sz w:val="20"/>
          <w:szCs w:val="20"/>
        </w:rPr>
        <w:t xml:space="preserve"> all 3)</w:t>
      </w:r>
    </w:p>
    <w:p w:rsidR="007E3CF6" w:rsidRDefault="007E3CF6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E3CF6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actions “launched” the French Revolution?</w:t>
      </w:r>
    </w:p>
    <w:p w:rsidR="005D4D95" w:rsidRDefault="005D4D95" w:rsidP="005D4D95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5D4D95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What major difference exists between the American </w:t>
      </w:r>
      <w:r w:rsidR="005B08DE" w:rsidRPr="005D4D95">
        <w:rPr>
          <w:rFonts w:asciiTheme="majorHAnsi" w:hAnsiTheme="majorHAnsi"/>
          <w:bCs/>
          <w:sz w:val="20"/>
          <w:szCs w:val="20"/>
        </w:rPr>
        <w:t>Revolution</w:t>
      </w:r>
      <w:r w:rsidRPr="005D4D95">
        <w:rPr>
          <w:rFonts w:asciiTheme="majorHAnsi" w:hAnsiTheme="majorHAnsi"/>
          <w:bCs/>
          <w:sz w:val="20"/>
          <w:szCs w:val="20"/>
        </w:rPr>
        <w:t xml:space="preserve"> a</w:t>
      </w:r>
      <w:r w:rsidR="005B08DE" w:rsidRPr="005D4D95">
        <w:rPr>
          <w:rFonts w:asciiTheme="majorHAnsi" w:hAnsiTheme="majorHAnsi"/>
          <w:bCs/>
          <w:sz w:val="20"/>
          <w:szCs w:val="20"/>
        </w:rPr>
        <w:t>n</w:t>
      </w:r>
      <w:r w:rsidRPr="005D4D95">
        <w:rPr>
          <w:rFonts w:asciiTheme="majorHAnsi" w:hAnsiTheme="majorHAnsi"/>
          <w:bCs/>
          <w:sz w:val="20"/>
          <w:szCs w:val="20"/>
        </w:rPr>
        <w:t>d the French revolution in terms of the underlying conflict that caused them to begin?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E3CF6" w:rsidRPr="005D4D95" w:rsidRDefault="007E3CF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Which was more violent- the American or French </w:t>
      </w:r>
      <w:r w:rsidR="005B08DE" w:rsidRPr="005D4D95">
        <w:rPr>
          <w:rFonts w:asciiTheme="majorHAnsi" w:hAnsiTheme="majorHAnsi"/>
          <w:bCs/>
          <w:sz w:val="20"/>
          <w:szCs w:val="20"/>
        </w:rPr>
        <w:t>revolution</w:t>
      </w:r>
      <w:r w:rsidRPr="005D4D95">
        <w:rPr>
          <w:rFonts w:asciiTheme="majorHAnsi" w:hAnsiTheme="majorHAnsi"/>
          <w:bCs/>
          <w:sz w:val="20"/>
          <w:szCs w:val="20"/>
        </w:rPr>
        <w:t xml:space="preserve">?  </w:t>
      </w:r>
    </w:p>
    <w:p w:rsidR="007E3CF6" w:rsidRDefault="007E3CF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7E3CF6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lastRenderedPageBreak/>
        <w:t xml:space="preserve">List some examples of old social hierarchies being overturned or destroyed during the French </w:t>
      </w:r>
      <w:r w:rsidR="005B08DE" w:rsidRPr="005D4D95">
        <w:rPr>
          <w:rFonts w:asciiTheme="majorHAnsi" w:hAnsiTheme="majorHAnsi"/>
          <w:bCs/>
          <w:sz w:val="20"/>
          <w:szCs w:val="20"/>
        </w:rPr>
        <w:t>revolution</w:t>
      </w:r>
      <w:r w:rsidRPr="005D4D95">
        <w:rPr>
          <w:rFonts w:asciiTheme="majorHAnsi" w:hAnsiTheme="majorHAnsi"/>
          <w:bCs/>
          <w:sz w:val="20"/>
          <w:szCs w:val="20"/>
        </w:rPr>
        <w:t>.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E3CF6" w:rsidRPr="005D4D95" w:rsidRDefault="007E3CF6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B08DE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Why did women in France have more influence in politics after the revolution than women in America after its revolution?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B08DE" w:rsidRPr="005D4D95" w:rsidRDefault="005B08DE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B08DE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women’s status in France change in 1793?</w:t>
      </w:r>
    </w:p>
    <w:p w:rsidR="005B08DE" w:rsidRDefault="005B08DE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B08DE" w:rsidP="007E3CF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Explain the difference in the influence of the American Revolution versus the French revolution?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B08DE" w:rsidRPr="005D4D95" w:rsidRDefault="005B08DE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0ED6" w:rsidRPr="005D4D95" w:rsidRDefault="005B08DE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Who was Napoleon Bonaparte and why was he significant to the history of France?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65C5A" w:rsidRPr="005D4D95" w:rsidRDefault="00A65C5A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4676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C. The Haitian Revolution, 1791–1804</w:t>
      </w:r>
    </w:p>
    <w:p w:rsidR="00A65C5A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made S</w:t>
      </w:r>
      <w:r w:rsidR="00D553BD" w:rsidRPr="005D4D95">
        <w:rPr>
          <w:rFonts w:asciiTheme="majorHAnsi" w:hAnsiTheme="majorHAnsi"/>
          <w:bCs/>
          <w:sz w:val="20"/>
          <w:szCs w:val="20"/>
        </w:rPr>
        <w:t xml:space="preserve">aint </w:t>
      </w:r>
      <w:proofErr w:type="spellStart"/>
      <w:r w:rsidR="00D553BD" w:rsidRPr="005D4D95">
        <w:rPr>
          <w:rFonts w:asciiTheme="majorHAnsi" w:hAnsiTheme="majorHAnsi"/>
          <w:bCs/>
          <w:sz w:val="20"/>
          <w:szCs w:val="20"/>
        </w:rPr>
        <w:t>Domingue</w:t>
      </w:r>
      <w:proofErr w:type="spellEnd"/>
      <w:r w:rsidR="00D553BD" w:rsidRPr="005D4D95">
        <w:rPr>
          <w:rFonts w:asciiTheme="majorHAnsi" w:hAnsiTheme="majorHAnsi"/>
          <w:bCs/>
          <w:sz w:val="20"/>
          <w:szCs w:val="20"/>
        </w:rPr>
        <w:t xml:space="preserve"> the richest </w:t>
      </w:r>
      <w:r w:rsidRPr="005D4D95">
        <w:rPr>
          <w:rFonts w:asciiTheme="majorHAnsi" w:hAnsiTheme="majorHAnsi"/>
          <w:bCs/>
          <w:sz w:val="20"/>
          <w:szCs w:val="20"/>
        </w:rPr>
        <w:t>colony</w:t>
      </w:r>
      <w:r w:rsidR="00D553BD" w:rsidRPr="005D4D95">
        <w:rPr>
          <w:rFonts w:asciiTheme="majorHAnsi" w:hAnsiTheme="majorHAnsi"/>
          <w:bCs/>
          <w:sz w:val="20"/>
          <w:szCs w:val="20"/>
        </w:rPr>
        <w:t xml:space="preserve"> in the world?</w:t>
      </w:r>
    </w:p>
    <w:p w:rsidR="00D553BD" w:rsidRDefault="00D553BD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D553BD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Explain how the </w:t>
      </w:r>
      <w:r w:rsidR="00500231" w:rsidRPr="005D4D95">
        <w:rPr>
          <w:rFonts w:asciiTheme="majorHAnsi" w:hAnsiTheme="majorHAnsi"/>
          <w:bCs/>
          <w:sz w:val="20"/>
          <w:szCs w:val="20"/>
        </w:rPr>
        <w:t>French</w:t>
      </w:r>
      <w:r w:rsidRPr="005D4D95">
        <w:rPr>
          <w:rFonts w:asciiTheme="majorHAnsi" w:hAnsiTheme="majorHAnsi"/>
          <w:bCs/>
          <w:sz w:val="20"/>
          <w:szCs w:val="20"/>
        </w:rPr>
        <w:t xml:space="preserve"> Revolution led to a </w:t>
      </w:r>
      <w:r w:rsidR="00500231" w:rsidRPr="005D4D95">
        <w:rPr>
          <w:rFonts w:asciiTheme="majorHAnsi" w:hAnsiTheme="majorHAnsi"/>
          <w:bCs/>
          <w:sz w:val="20"/>
          <w:szCs w:val="20"/>
        </w:rPr>
        <w:t>slave</w:t>
      </w:r>
      <w:r w:rsidRPr="005D4D95">
        <w:rPr>
          <w:rFonts w:asciiTheme="majorHAnsi" w:hAnsiTheme="majorHAnsi"/>
          <w:bCs/>
          <w:sz w:val="20"/>
          <w:szCs w:val="20"/>
        </w:rPr>
        <w:t xml:space="preserve"> rebellion in the French colony of Haiti- sparking its revolution?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553BD" w:rsidRPr="005D4D95" w:rsidRDefault="00D553BD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D553BD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Who was the leader of the </w:t>
      </w:r>
      <w:r w:rsidR="00500231" w:rsidRPr="005D4D95">
        <w:rPr>
          <w:rFonts w:asciiTheme="majorHAnsi" w:hAnsiTheme="majorHAnsi"/>
          <w:bCs/>
          <w:sz w:val="20"/>
          <w:szCs w:val="20"/>
        </w:rPr>
        <w:t>Haitian</w:t>
      </w:r>
      <w:r w:rsidRPr="005D4D95">
        <w:rPr>
          <w:rFonts w:asciiTheme="majorHAnsi" w:hAnsiTheme="majorHAnsi"/>
          <w:bCs/>
          <w:sz w:val="20"/>
          <w:szCs w:val="20"/>
        </w:rPr>
        <w:t xml:space="preserve"> revolution?</w:t>
      </w:r>
    </w:p>
    <w:p w:rsidR="00D553BD" w:rsidRDefault="00D553BD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made the Haitian revolution unique from the other Atlantic revolutions?</w:t>
      </w:r>
    </w:p>
    <w:p w:rsidR="00500231" w:rsidRDefault="00500231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Economically, what happened to Haiti after its revolution?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00231" w:rsidRPr="005D4D95" w:rsidRDefault="00500231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Overtime, what did “freedom” mean in Haiti?</w:t>
      </w:r>
    </w:p>
    <w:p w:rsidR="00500231" w:rsidRDefault="00500231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impact did the Haitian revolution have on slaves elsewhere in the Caribbean?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00231" w:rsidRPr="005D4D95" w:rsidRDefault="00500231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46768" w:rsidRPr="005D4D95" w:rsidRDefault="00500231" w:rsidP="00B46768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In what ways did the Haitian revolution ironically increase slavery in the Americas?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65C5A" w:rsidRPr="005D4D95" w:rsidRDefault="00A65C5A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00231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D. Spanish American Revolutions, 1810–1825</w:t>
      </w:r>
    </w:p>
    <w:p w:rsidR="00A65C5A" w:rsidRPr="005D4D95" w:rsidRDefault="00524284" w:rsidP="00EE4C0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was the beginning of revolutions in Spanish American colonies similar to that of the American Revolution?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24284" w:rsidRPr="005D4D95" w:rsidRDefault="00524284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24284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the Enlightenment influence the Spanish American revolutions?</w:t>
      </w:r>
    </w:p>
    <w:p w:rsidR="00524284" w:rsidRDefault="00524284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24284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Why did the revolutions in South America occur so much later than the American Revolution?</w:t>
      </w:r>
    </w:p>
    <w:p w:rsidR="00A65C5A" w:rsidRPr="005D4D95" w:rsidRDefault="00A65C5A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24284" w:rsidRPr="005D4D95" w:rsidRDefault="00524284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524284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Explain how one could argue that Napoleon caused the Spanish American Revolutions.</w:t>
      </w:r>
    </w:p>
    <w:p w:rsidR="00524284" w:rsidRDefault="00524284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EE4C0E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Define “</w:t>
      </w:r>
      <w:r w:rsidRPr="005D4D95">
        <w:rPr>
          <w:rFonts w:asciiTheme="majorHAnsi" w:hAnsiTheme="majorHAnsi"/>
          <w:b/>
          <w:bCs/>
          <w:sz w:val="20"/>
          <w:szCs w:val="20"/>
        </w:rPr>
        <w:t>nativism</w:t>
      </w:r>
      <w:r w:rsidRPr="005D4D95">
        <w:rPr>
          <w:rFonts w:asciiTheme="majorHAnsi" w:hAnsiTheme="majorHAnsi"/>
          <w:bCs/>
          <w:sz w:val="20"/>
          <w:szCs w:val="20"/>
        </w:rPr>
        <w:t>”</w:t>
      </w:r>
    </w:p>
    <w:p w:rsidR="00EE4C0E" w:rsidRPr="005D4D95" w:rsidRDefault="00EE4C0E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E4C0E" w:rsidRDefault="00EE4C0E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Who was the “enemy” in the Spanish American revolutions?</w:t>
      </w:r>
    </w:p>
    <w:p w:rsidR="005D4D95" w:rsidRDefault="005D4D95" w:rsidP="005D4D95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5D4D95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156364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Describe the effects of the Spanish revolution</w:t>
      </w:r>
      <w:r w:rsidR="000B2887" w:rsidRPr="005D4D95">
        <w:rPr>
          <w:rFonts w:asciiTheme="majorHAnsi" w:hAnsiTheme="majorHAnsi"/>
          <w:bCs/>
          <w:sz w:val="20"/>
          <w:szCs w:val="20"/>
        </w:rPr>
        <w:t xml:space="preserve">s on people of the lower classes, Native </w:t>
      </w:r>
      <w:r w:rsidR="00EA6495" w:rsidRPr="005D4D95">
        <w:rPr>
          <w:rFonts w:asciiTheme="majorHAnsi" w:hAnsiTheme="majorHAnsi"/>
          <w:bCs/>
          <w:sz w:val="20"/>
          <w:szCs w:val="20"/>
        </w:rPr>
        <w:t>Americans</w:t>
      </w:r>
      <w:r w:rsidR="000B2887" w:rsidRPr="005D4D95">
        <w:rPr>
          <w:rFonts w:asciiTheme="majorHAnsi" w:hAnsiTheme="majorHAnsi"/>
          <w:bCs/>
          <w:sz w:val="20"/>
          <w:szCs w:val="20"/>
        </w:rPr>
        <w:t>, and slaves.</w:t>
      </w:r>
    </w:p>
    <w:p w:rsidR="00A65C5A" w:rsidRPr="005D4D95" w:rsidRDefault="00A65C5A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B2887" w:rsidRPr="005D4D95" w:rsidRDefault="000B288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0B2887" w:rsidP="00500231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lastRenderedPageBreak/>
        <w:t>How were women affected after the Spanish American revolutions?</w:t>
      </w:r>
    </w:p>
    <w:p w:rsidR="000B2887" w:rsidRDefault="000B2887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00231" w:rsidRPr="005D4D95" w:rsidRDefault="000B2887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Why was it so difficult to unite the Spanish American colonies?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6495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  <w:u w:val="single"/>
        </w:rPr>
        <w:t>III. Echoes of Revolution</w:t>
      </w:r>
    </w:p>
    <w:p w:rsidR="00A65C5A" w:rsidRPr="005D4D95" w:rsidRDefault="00EA6495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When Britain lost their New England colonies, what region of the world did they start trying to intervene in?</w:t>
      </w:r>
    </w:p>
    <w:p w:rsidR="00EA6495" w:rsidRDefault="00EA64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65C5A" w:rsidRPr="005D4D95" w:rsidRDefault="00EA6495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Define “</w:t>
      </w:r>
      <w:r w:rsidRPr="005D4D95">
        <w:rPr>
          <w:rFonts w:asciiTheme="majorHAnsi" w:hAnsiTheme="majorHAnsi"/>
          <w:b/>
          <w:bCs/>
          <w:sz w:val="20"/>
          <w:szCs w:val="20"/>
        </w:rPr>
        <w:t>suffrage</w:t>
      </w:r>
      <w:r w:rsidRPr="005D4D95">
        <w:rPr>
          <w:rFonts w:asciiTheme="majorHAnsi" w:hAnsiTheme="majorHAnsi"/>
          <w:bCs/>
          <w:sz w:val="20"/>
          <w:szCs w:val="20"/>
        </w:rPr>
        <w:t>”</w:t>
      </w:r>
    </w:p>
    <w:p w:rsidR="00EA6495" w:rsidRDefault="00EA64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A65C5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A6495" w:rsidRPr="005D4D95" w:rsidRDefault="00EA6495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countries/regions granted universal male suffrage by 1914?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02089" w:rsidRPr="005D4D95" w:rsidRDefault="00E02089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6495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A. The Abolition of Slavery</w:t>
      </w:r>
    </w:p>
    <w:p w:rsidR="00E02089" w:rsidRPr="005D4D95" w:rsidRDefault="00EA6495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Enlightenment </w:t>
      </w:r>
      <w:r w:rsidR="00F6481D" w:rsidRPr="005D4D95">
        <w:rPr>
          <w:rFonts w:asciiTheme="majorHAnsi" w:hAnsiTheme="majorHAnsi"/>
          <w:bCs/>
          <w:sz w:val="20"/>
          <w:szCs w:val="20"/>
        </w:rPr>
        <w:t>help</w:t>
      </w:r>
      <w:r w:rsidRPr="005D4D95">
        <w:rPr>
          <w:rFonts w:asciiTheme="majorHAnsi" w:hAnsiTheme="majorHAnsi"/>
          <w:bCs/>
          <w:sz w:val="20"/>
          <w:szCs w:val="20"/>
        </w:rPr>
        <w:t xml:space="preserve"> end slavery?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A6495" w:rsidRPr="005D4D95" w:rsidRDefault="00EA6495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EA6495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</w:t>
      </w:r>
      <w:r w:rsidR="00F6481D" w:rsidRPr="005D4D95">
        <w:rPr>
          <w:rFonts w:asciiTheme="majorHAnsi" w:hAnsiTheme="majorHAnsi"/>
          <w:bCs/>
          <w:sz w:val="20"/>
          <w:szCs w:val="20"/>
        </w:rPr>
        <w:t>Christianity</w:t>
      </w:r>
      <w:r w:rsidRPr="005D4D95">
        <w:rPr>
          <w:rFonts w:asciiTheme="majorHAnsi" w:hAnsiTheme="majorHAnsi"/>
          <w:bCs/>
          <w:sz w:val="20"/>
          <w:szCs w:val="20"/>
        </w:rPr>
        <w:t xml:space="preserve"> (religion) help to end slavery?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A6495" w:rsidRPr="005D4D95" w:rsidRDefault="00EA6495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unsuccessful slave rebellions help to</w:t>
      </w:r>
      <w:r w:rsidR="00F6481D" w:rsidRPr="005D4D95">
        <w:rPr>
          <w:rFonts w:asciiTheme="majorHAnsi" w:hAnsiTheme="majorHAnsi"/>
          <w:bCs/>
          <w:sz w:val="20"/>
          <w:szCs w:val="20"/>
        </w:rPr>
        <w:t xml:space="preserve"> </w:t>
      </w:r>
      <w:r w:rsidRPr="005D4D95">
        <w:rPr>
          <w:rFonts w:asciiTheme="majorHAnsi" w:hAnsiTheme="majorHAnsi"/>
          <w:bCs/>
          <w:sz w:val="20"/>
          <w:szCs w:val="20"/>
        </w:rPr>
        <w:t>end slavery?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were some of the techniques employed by abolitionists to gain support for their anti-slavery cause?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was the last country to abolish slavery and in what year did they do so?</w:t>
      </w:r>
    </w:p>
    <w:p w:rsidR="003B30E9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What groups </w:t>
      </w:r>
      <w:r w:rsidR="00F6481D" w:rsidRPr="005D4D95">
        <w:rPr>
          <w:rFonts w:asciiTheme="majorHAnsi" w:hAnsiTheme="majorHAnsi"/>
          <w:bCs/>
          <w:sz w:val="20"/>
          <w:szCs w:val="20"/>
        </w:rPr>
        <w:t>resisted</w:t>
      </w:r>
      <w:r w:rsidRPr="005D4D95">
        <w:rPr>
          <w:rFonts w:asciiTheme="majorHAnsi" w:hAnsiTheme="majorHAnsi"/>
          <w:bCs/>
          <w:sz w:val="20"/>
          <w:szCs w:val="20"/>
        </w:rPr>
        <w:t xml:space="preserve"> the abolition of slavery?</w:t>
      </w:r>
    </w:p>
    <w:p w:rsidR="003B30E9" w:rsidRDefault="003B30E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end of slavery affect the lives of former </w:t>
      </w:r>
      <w:r w:rsidR="00F6481D" w:rsidRPr="005D4D95">
        <w:rPr>
          <w:rFonts w:asciiTheme="majorHAnsi" w:hAnsiTheme="majorHAnsi"/>
          <w:bCs/>
          <w:sz w:val="20"/>
          <w:szCs w:val="20"/>
        </w:rPr>
        <w:t>slaves</w:t>
      </w:r>
      <w:r w:rsidRPr="005D4D95">
        <w:rPr>
          <w:rFonts w:asciiTheme="majorHAnsi" w:hAnsiTheme="majorHAnsi"/>
          <w:bCs/>
          <w:sz w:val="20"/>
          <w:szCs w:val="20"/>
        </w:rPr>
        <w:t xml:space="preserve"> economically?</w:t>
      </w:r>
    </w:p>
    <w:p w:rsidR="00E02089" w:rsidRPr="005D4D95" w:rsidRDefault="00E0208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Explain why there was suddenly a large influx of indentured servants to the Americas.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Where did these indentured servants come from?</w:t>
      </w:r>
    </w:p>
    <w:p w:rsidR="003B30E9" w:rsidRDefault="003B30E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the end of slavery affect the lives of former slaves politically?</w:t>
      </w:r>
    </w:p>
    <w:p w:rsidR="003B30E9" w:rsidRDefault="003B30E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was the end of serfdom in Russia different than the abolition of slavery?</w:t>
      </w:r>
    </w:p>
    <w:p w:rsidR="00E02089" w:rsidRPr="005D4D95" w:rsidRDefault="00E0208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3B30E9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Europeans justify colonizing Africa after </w:t>
      </w:r>
      <w:r w:rsidR="00F6481D" w:rsidRPr="005D4D95">
        <w:rPr>
          <w:rFonts w:asciiTheme="majorHAnsi" w:hAnsiTheme="majorHAnsi"/>
          <w:bCs/>
          <w:sz w:val="20"/>
          <w:szCs w:val="20"/>
        </w:rPr>
        <w:t>l</w:t>
      </w:r>
      <w:r w:rsidRPr="005D4D95">
        <w:rPr>
          <w:rFonts w:asciiTheme="majorHAnsi" w:hAnsiTheme="majorHAnsi"/>
          <w:bCs/>
          <w:sz w:val="20"/>
          <w:szCs w:val="20"/>
        </w:rPr>
        <w:t>osing colonies in the Americas and abolishing slavery?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B30E9" w:rsidRPr="005D4D95" w:rsidRDefault="003B30E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A6495" w:rsidRPr="005D4D95" w:rsidRDefault="00F6481D" w:rsidP="00EA6495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the Islamic world approach the ending of slavery?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02089" w:rsidRPr="005D4D95" w:rsidRDefault="00E02089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6481D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B. Nations and Nationalism</w:t>
      </w:r>
    </w:p>
    <w:p w:rsidR="00E02089" w:rsidRPr="005D4D95" w:rsidRDefault="00F6481D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Define “</w:t>
      </w:r>
      <w:r w:rsidRPr="005D4D95">
        <w:rPr>
          <w:rFonts w:asciiTheme="majorHAnsi" w:hAnsiTheme="majorHAnsi"/>
          <w:b/>
          <w:bCs/>
          <w:sz w:val="20"/>
          <w:szCs w:val="20"/>
        </w:rPr>
        <w:t>Nationalism</w:t>
      </w:r>
      <w:r w:rsidRPr="005D4D95">
        <w:rPr>
          <w:rFonts w:asciiTheme="majorHAnsi" w:hAnsiTheme="majorHAnsi"/>
          <w:bCs/>
          <w:sz w:val="20"/>
          <w:szCs w:val="20"/>
        </w:rPr>
        <w:t>”</w:t>
      </w:r>
    </w:p>
    <w:p w:rsidR="00F6481D" w:rsidRDefault="00F6481D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481D" w:rsidRPr="005D4D95" w:rsidRDefault="00F6481D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revolutions in the Americas help support the growth of the ideas of </w:t>
      </w:r>
      <w:r w:rsidR="00DC4640" w:rsidRPr="005D4D95">
        <w:rPr>
          <w:rFonts w:asciiTheme="majorHAnsi" w:hAnsiTheme="majorHAnsi"/>
          <w:bCs/>
          <w:sz w:val="20"/>
          <w:szCs w:val="20"/>
        </w:rPr>
        <w:t>nationalism</w:t>
      </w:r>
      <w:r w:rsidRPr="005D4D95">
        <w:rPr>
          <w:rFonts w:asciiTheme="majorHAnsi" w:hAnsiTheme="majorHAnsi"/>
          <w:bCs/>
          <w:sz w:val="20"/>
          <w:szCs w:val="20"/>
        </w:rPr>
        <w:t>?</w:t>
      </w:r>
    </w:p>
    <w:p w:rsidR="00E02089" w:rsidRPr="005D4D95" w:rsidRDefault="00F6481D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lastRenderedPageBreak/>
        <w:t xml:space="preserve">How did printing encourage the idea of nationalism and the formation of </w:t>
      </w:r>
      <w:r w:rsidR="00DC4640" w:rsidRPr="005D4D95">
        <w:rPr>
          <w:rFonts w:asciiTheme="majorHAnsi" w:hAnsiTheme="majorHAnsi"/>
          <w:bCs/>
          <w:sz w:val="20"/>
          <w:szCs w:val="20"/>
        </w:rPr>
        <w:t>national</w:t>
      </w:r>
      <w:r w:rsidRPr="005D4D95">
        <w:rPr>
          <w:rFonts w:asciiTheme="majorHAnsi" w:hAnsiTheme="majorHAnsi"/>
          <w:bCs/>
          <w:sz w:val="20"/>
          <w:szCs w:val="20"/>
        </w:rPr>
        <w:t xml:space="preserve"> </w:t>
      </w:r>
      <w:r w:rsidR="00DC4640" w:rsidRPr="005D4D95">
        <w:rPr>
          <w:rFonts w:asciiTheme="majorHAnsi" w:hAnsiTheme="majorHAnsi"/>
          <w:bCs/>
          <w:sz w:val="20"/>
          <w:szCs w:val="20"/>
        </w:rPr>
        <w:t>identities</w:t>
      </w:r>
      <w:r w:rsidRPr="005D4D95">
        <w:rPr>
          <w:rFonts w:asciiTheme="majorHAnsi" w:hAnsiTheme="majorHAnsi"/>
          <w:bCs/>
          <w:sz w:val="20"/>
          <w:szCs w:val="20"/>
        </w:rPr>
        <w:t>?</w:t>
      </w:r>
    </w:p>
    <w:p w:rsidR="00E02089" w:rsidRPr="005D4D95" w:rsidRDefault="00E02089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F6481D" w:rsidRPr="005D4D95" w:rsidRDefault="00F6481D" w:rsidP="00E0208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F6481D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Give an example of nationalism unifying people into forming their own country (or nation).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481D" w:rsidRPr="005D4D95" w:rsidRDefault="00F6481D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F6481D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Give an example of nationalism </w:t>
      </w:r>
      <w:r w:rsidR="00DC4640" w:rsidRPr="005D4D95">
        <w:rPr>
          <w:rFonts w:asciiTheme="majorHAnsi" w:hAnsiTheme="majorHAnsi"/>
          <w:bCs/>
          <w:sz w:val="20"/>
          <w:szCs w:val="20"/>
        </w:rPr>
        <w:t>breaking apart pre-existing empires.</w:t>
      </w:r>
    </w:p>
    <w:p w:rsidR="00E02089" w:rsidRPr="005D4D95" w:rsidRDefault="00E02089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C4640" w:rsidRPr="005D4D95" w:rsidRDefault="00DC4640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02089" w:rsidRPr="005D4D95" w:rsidRDefault="00DC4640" w:rsidP="00F6481D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How did countries instill national loyalty in its citizens?</w:t>
      </w:r>
    </w:p>
    <w:p w:rsidR="00DC4640" w:rsidRDefault="00DC4640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Default="005D4D95" w:rsidP="00E0208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6481D" w:rsidRPr="005D4D95" w:rsidRDefault="00DC4640" w:rsidP="00DC4640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BONUS: Give an example of how the United States tries to instill nationalism in its citizens.  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02089" w:rsidRPr="005D4D95" w:rsidRDefault="00E02089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C4640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>C. Feminist Beginnings</w:t>
      </w:r>
    </w:p>
    <w:p w:rsidR="00B13AE7" w:rsidRPr="005D4D95" w:rsidRDefault="00B13AE7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Review- </w:t>
      </w:r>
      <w:r w:rsidR="00DC4640" w:rsidRPr="005D4D95">
        <w:rPr>
          <w:rFonts w:asciiTheme="majorHAnsi" w:hAnsiTheme="majorHAnsi"/>
          <w:bCs/>
          <w:sz w:val="20"/>
          <w:szCs w:val="20"/>
        </w:rPr>
        <w:t>define “</w:t>
      </w:r>
      <w:r w:rsidR="00DC4640" w:rsidRPr="005D4D95">
        <w:rPr>
          <w:rFonts w:asciiTheme="majorHAnsi" w:hAnsiTheme="majorHAnsi"/>
          <w:b/>
          <w:bCs/>
          <w:sz w:val="20"/>
          <w:szCs w:val="20"/>
        </w:rPr>
        <w:t>patriarchy</w:t>
      </w:r>
      <w:r w:rsidR="00DC4640" w:rsidRPr="005D4D95">
        <w:rPr>
          <w:rFonts w:asciiTheme="majorHAnsi" w:hAnsiTheme="majorHAnsi"/>
          <w:bCs/>
          <w:sz w:val="20"/>
          <w:szCs w:val="20"/>
        </w:rPr>
        <w:t>”</w:t>
      </w:r>
    </w:p>
    <w:p w:rsidR="00DC4640" w:rsidRDefault="00DC4640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DC4640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Enlightenment </w:t>
      </w:r>
      <w:r w:rsidR="001F5846" w:rsidRPr="005D4D95">
        <w:rPr>
          <w:rFonts w:asciiTheme="majorHAnsi" w:hAnsiTheme="majorHAnsi"/>
          <w:bCs/>
          <w:sz w:val="20"/>
          <w:szCs w:val="20"/>
        </w:rPr>
        <w:t>aid</w:t>
      </w:r>
      <w:r w:rsidRPr="005D4D95">
        <w:rPr>
          <w:rFonts w:asciiTheme="majorHAnsi" w:hAnsiTheme="majorHAnsi"/>
          <w:bCs/>
          <w:sz w:val="20"/>
          <w:szCs w:val="20"/>
        </w:rPr>
        <w:t xml:space="preserve"> the beginnings of a feminist movement?</w:t>
      </w:r>
    </w:p>
    <w:p w:rsidR="00B13AE7" w:rsidRPr="005D4D95" w:rsidRDefault="00B13AE7" w:rsidP="00B13AE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C4640" w:rsidRPr="005D4D95" w:rsidRDefault="00DC4640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DC4640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 xml:space="preserve">How did the French Revolution </w:t>
      </w:r>
      <w:r w:rsidR="001F5846" w:rsidRPr="005D4D95">
        <w:rPr>
          <w:rFonts w:asciiTheme="majorHAnsi" w:hAnsiTheme="majorHAnsi"/>
          <w:bCs/>
          <w:sz w:val="20"/>
          <w:szCs w:val="20"/>
        </w:rPr>
        <w:t>aid</w:t>
      </w:r>
      <w:r w:rsidRPr="005D4D95">
        <w:rPr>
          <w:rFonts w:asciiTheme="majorHAnsi" w:hAnsiTheme="majorHAnsi"/>
          <w:bCs/>
          <w:sz w:val="20"/>
          <w:szCs w:val="20"/>
        </w:rPr>
        <w:t xml:space="preserve"> the beginnings of a feminist movement?</w:t>
      </w:r>
    </w:p>
    <w:p w:rsidR="00DC4640" w:rsidRDefault="00DC4640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D4D95" w:rsidRPr="005D4D95" w:rsidRDefault="005D4D95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Explain how feminism was a “transatlantic movement.”</w:t>
      </w:r>
    </w:p>
    <w:p w:rsidR="00B13AE7" w:rsidRPr="005D4D95" w:rsidRDefault="00B13AE7" w:rsidP="00B13AE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were the major concerns of the feminist movement?</w:t>
      </w:r>
    </w:p>
    <w:p w:rsidR="00B13AE7" w:rsidRPr="005D4D95" w:rsidRDefault="00B13AE7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List some of the methods of protest used by these feminists.</w:t>
      </w:r>
    </w:p>
    <w:p w:rsidR="00B13AE7" w:rsidRPr="005D4D95" w:rsidRDefault="00B13AE7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are some examples of progress in women’s rights by 1900?</w:t>
      </w:r>
    </w:p>
    <w:p w:rsidR="00B13AE7" w:rsidRPr="005D4D95" w:rsidRDefault="00B13AE7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was the first country to give women the right to vote- and in what year did it occur?</w:t>
      </w:r>
    </w:p>
    <w:p w:rsidR="00B13AE7" w:rsidRPr="005D4D95" w:rsidRDefault="00B13AE7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13AE7" w:rsidRPr="005D4D95" w:rsidRDefault="001F5846" w:rsidP="00DC4640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Besides Finland and New Zealand, when did other countries finally allow women to vote?</w:t>
      </w:r>
    </w:p>
    <w:p w:rsidR="00B13AE7" w:rsidRPr="005D4D95" w:rsidRDefault="00B13AE7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F5846" w:rsidRPr="005D4D95" w:rsidRDefault="001F5846" w:rsidP="00B13AE7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C4640" w:rsidRPr="005D4D95" w:rsidRDefault="001F5846" w:rsidP="001F584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was the academic and medical argument against giving more rights to women?</w:t>
      </w: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B13AE7" w:rsidRPr="005D4D95" w:rsidRDefault="00B13AE7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A0018" w:rsidRPr="005D4D95" w:rsidRDefault="00CA0018" w:rsidP="009E0ED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D4D95">
        <w:rPr>
          <w:rFonts w:asciiTheme="majorHAnsi" w:hAnsiTheme="majorHAnsi"/>
          <w:b/>
          <w:bCs/>
          <w:caps/>
          <w:sz w:val="20"/>
          <w:szCs w:val="20"/>
          <w:u w:val="single"/>
        </w:rPr>
        <w:t>IV. Reflections: Revolutions Pro and Con</w:t>
      </w:r>
    </w:p>
    <w:p w:rsidR="00C1586E" w:rsidRPr="005D4D95" w:rsidRDefault="00C1586E" w:rsidP="001F5846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t>What are some of the pros and cons of the political revolutions of the 19</w:t>
      </w:r>
      <w:r w:rsidRPr="005D4D95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5D4D95">
        <w:rPr>
          <w:rFonts w:asciiTheme="majorHAnsi" w:hAnsiTheme="majorHAnsi"/>
          <w:bCs/>
          <w:sz w:val="20"/>
          <w:szCs w:val="20"/>
        </w:rPr>
        <w:t xml:space="preserve"> century listed in the reflections section?</w:t>
      </w:r>
    </w:p>
    <w:p w:rsidR="00B13AE7" w:rsidRPr="005D4D95" w:rsidRDefault="00B13AE7" w:rsidP="00C1586E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B13AE7" w:rsidRPr="005D4D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586E" w:rsidRPr="005D4D95" w:rsidRDefault="00C1586E" w:rsidP="00C1586E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lastRenderedPageBreak/>
        <w:t>Pros:</w:t>
      </w:r>
    </w:p>
    <w:p w:rsidR="001F5846" w:rsidRPr="005D4D95" w:rsidRDefault="00C1586E" w:rsidP="00C1586E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5D4D95">
        <w:rPr>
          <w:rFonts w:asciiTheme="majorHAnsi" w:hAnsiTheme="majorHAnsi"/>
          <w:bCs/>
          <w:sz w:val="20"/>
          <w:szCs w:val="20"/>
        </w:rPr>
        <w:lastRenderedPageBreak/>
        <w:t>Cons:</w:t>
      </w:r>
    </w:p>
    <w:p w:rsidR="00B13AE7" w:rsidRPr="005D4D95" w:rsidRDefault="00B13AE7" w:rsidP="00D16493">
      <w:pPr>
        <w:rPr>
          <w:rFonts w:asciiTheme="majorHAnsi" w:hAnsiTheme="majorHAnsi"/>
          <w:sz w:val="20"/>
          <w:szCs w:val="20"/>
        </w:rPr>
        <w:sectPr w:rsidR="00B13AE7" w:rsidRPr="005D4D95" w:rsidSect="00B13A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0018" w:rsidRPr="005D4D95" w:rsidRDefault="00CA0018" w:rsidP="00D16493">
      <w:pPr>
        <w:rPr>
          <w:rFonts w:asciiTheme="majorHAnsi" w:hAnsiTheme="majorHAnsi"/>
          <w:sz w:val="20"/>
          <w:szCs w:val="20"/>
        </w:rPr>
      </w:pPr>
    </w:p>
    <w:sectPr w:rsidR="00CA0018" w:rsidRPr="005D4D95" w:rsidSect="00B13A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641"/>
    <w:multiLevelType w:val="hybridMultilevel"/>
    <w:tmpl w:val="8816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21B8"/>
    <w:multiLevelType w:val="hybridMultilevel"/>
    <w:tmpl w:val="97E8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5F9"/>
    <w:multiLevelType w:val="hybridMultilevel"/>
    <w:tmpl w:val="9CC4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DDE"/>
    <w:multiLevelType w:val="hybridMultilevel"/>
    <w:tmpl w:val="77907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55C52"/>
    <w:rsid w:val="00082775"/>
    <w:rsid w:val="000B27C6"/>
    <w:rsid w:val="000B2887"/>
    <w:rsid w:val="000C117A"/>
    <w:rsid w:val="00156364"/>
    <w:rsid w:val="001B4343"/>
    <w:rsid w:val="001F5846"/>
    <w:rsid w:val="0023106E"/>
    <w:rsid w:val="00241AAF"/>
    <w:rsid w:val="00292D85"/>
    <w:rsid w:val="002B24AA"/>
    <w:rsid w:val="00324810"/>
    <w:rsid w:val="00336179"/>
    <w:rsid w:val="00381945"/>
    <w:rsid w:val="003B30E9"/>
    <w:rsid w:val="003D122A"/>
    <w:rsid w:val="003D6D24"/>
    <w:rsid w:val="0048250B"/>
    <w:rsid w:val="004A4EA3"/>
    <w:rsid w:val="004A70FE"/>
    <w:rsid w:val="00500231"/>
    <w:rsid w:val="00524284"/>
    <w:rsid w:val="00532B19"/>
    <w:rsid w:val="005B08DE"/>
    <w:rsid w:val="005D4D95"/>
    <w:rsid w:val="005F4E5F"/>
    <w:rsid w:val="006450C8"/>
    <w:rsid w:val="00673986"/>
    <w:rsid w:val="006A1DAE"/>
    <w:rsid w:val="007310F4"/>
    <w:rsid w:val="007324E9"/>
    <w:rsid w:val="00757CA7"/>
    <w:rsid w:val="00787249"/>
    <w:rsid w:val="007B1DB0"/>
    <w:rsid w:val="007E3CF6"/>
    <w:rsid w:val="007F02CF"/>
    <w:rsid w:val="008358A2"/>
    <w:rsid w:val="00854347"/>
    <w:rsid w:val="00880ED6"/>
    <w:rsid w:val="008A3D70"/>
    <w:rsid w:val="009E0ED9"/>
    <w:rsid w:val="009F1CFE"/>
    <w:rsid w:val="00A3442A"/>
    <w:rsid w:val="00A65C5A"/>
    <w:rsid w:val="00A808D8"/>
    <w:rsid w:val="00AC6893"/>
    <w:rsid w:val="00B13AE7"/>
    <w:rsid w:val="00B46768"/>
    <w:rsid w:val="00B5102B"/>
    <w:rsid w:val="00B77E14"/>
    <w:rsid w:val="00BA7DE7"/>
    <w:rsid w:val="00C1586E"/>
    <w:rsid w:val="00C2723B"/>
    <w:rsid w:val="00CA0018"/>
    <w:rsid w:val="00CA450D"/>
    <w:rsid w:val="00CE3CAE"/>
    <w:rsid w:val="00D10596"/>
    <w:rsid w:val="00D14824"/>
    <w:rsid w:val="00D16493"/>
    <w:rsid w:val="00D553BD"/>
    <w:rsid w:val="00D56DA0"/>
    <w:rsid w:val="00DC4640"/>
    <w:rsid w:val="00E00286"/>
    <w:rsid w:val="00E02089"/>
    <w:rsid w:val="00E50087"/>
    <w:rsid w:val="00EA6495"/>
    <w:rsid w:val="00EB7359"/>
    <w:rsid w:val="00EE4C0E"/>
    <w:rsid w:val="00F128C6"/>
    <w:rsid w:val="00F6481D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</vt:lpstr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5</cp:revision>
  <cp:lastPrinted>2016-07-25T20:15:00Z</cp:lastPrinted>
  <dcterms:created xsi:type="dcterms:W3CDTF">2016-06-27T16:42:00Z</dcterms:created>
  <dcterms:modified xsi:type="dcterms:W3CDTF">2016-07-25T20:15:00Z</dcterms:modified>
</cp:coreProperties>
</file>