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A" w:rsidRPr="00081FC2" w:rsidRDefault="00081FC2" w:rsidP="00081FC2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81FC2">
        <w:rPr>
          <w:rFonts w:asciiTheme="majorHAnsi" w:hAnsiTheme="majorHAnsi"/>
          <w:b/>
          <w:sz w:val="20"/>
          <w:szCs w:val="20"/>
          <w:u w:val="single"/>
        </w:rPr>
        <w:t>Chapter 15 Reading Guide</w:t>
      </w:r>
    </w:p>
    <w:p w:rsidR="00FA6178" w:rsidRPr="00081FC2" w:rsidRDefault="00FA6178" w:rsidP="004D111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two trends did the early Modern era give birth to?</w:t>
      </w:r>
    </w:p>
    <w:p w:rsidR="004D111A" w:rsidRPr="00081FC2" w:rsidRDefault="004D111A" w:rsidP="00FA6178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C53A65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  <w:u w:val="single"/>
        </w:rPr>
        <w:t>I. The Globalization of Christianity</w:t>
      </w:r>
    </w:p>
    <w:p w:rsidR="0077503F" w:rsidRPr="00081FC2" w:rsidRDefault="00C53A65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Internally, Christianity was divided between what two sects?</w:t>
      </w:r>
    </w:p>
    <w:p w:rsidR="00C53A65" w:rsidRPr="00081FC2" w:rsidRDefault="00C53A65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53A65" w:rsidRPr="00081FC2" w:rsidRDefault="00C53A65" w:rsidP="00C53A6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Externally Christianity was threatened by what other religion?</w:t>
      </w:r>
    </w:p>
    <w:p w:rsidR="0077503F" w:rsidRPr="00081FC2" w:rsidRDefault="0077503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C53A65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A. Western Christendom Fragmented: The Protestant Reformation</w:t>
      </w:r>
    </w:p>
    <w:p w:rsidR="0077503F" w:rsidRPr="00081FC2" w:rsidRDefault="00C53A65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 xml:space="preserve">Who started the </w:t>
      </w:r>
      <w:r w:rsidR="00653DED" w:rsidRPr="00081FC2">
        <w:rPr>
          <w:rFonts w:asciiTheme="majorHAnsi" w:hAnsiTheme="majorHAnsi"/>
          <w:bCs/>
          <w:sz w:val="20"/>
          <w:szCs w:val="20"/>
        </w:rPr>
        <w:t>Protestant</w:t>
      </w:r>
      <w:r w:rsidRPr="00081FC2">
        <w:rPr>
          <w:rFonts w:asciiTheme="majorHAnsi" w:hAnsiTheme="majorHAnsi"/>
          <w:bCs/>
          <w:sz w:val="20"/>
          <w:szCs w:val="20"/>
        </w:rPr>
        <w:t xml:space="preserve"> Reformation and how did he go about doing it?</w:t>
      </w:r>
    </w:p>
    <w:p w:rsidR="00C53A65" w:rsidRDefault="00C53A65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C53A65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 xml:space="preserve">List some of the offenses of the Catholic </w:t>
      </w:r>
      <w:r w:rsidR="00653DED" w:rsidRPr="00081FC2">
        <w:rPr>
          <w:rFonts w:asciiTheme="majorHAnsi" w:hAnsiTheme="majorHAnsi"/>
          <w:bCs/>
          <w:sz w:val="20"/>
          <w:szCs w:val="20"/>
        </w:rPr>
        <w:t>Church</w:t>
      </w:r>
      <w:r w:rsidRPr="00081FC2">
        <w:rPr>
          <w:rFonts w:asciiTheme="majorHAnsi" w:hAnsiTheme="majorHAnsi"/>
          <w:bCs/>
          <w:sz w:val="20"/>
          <w:szCs w:val="20"/>
        </w:rPr>
        <w:t xml:space="preserve"> that many Europeans were critical of.</w:t>
      </w:r>
    </w:p>
    <w:p w:rsidR="0077503F" w:rsidRPr="00081FC2" w:rsidRDefault="0077503F" w:rsidP="0077503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53A65" w:rsidRPr="00081FC2" w:rsidRDefault="00C53A65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C53A65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was Luther’s new understanding about salvation?</w:t>
      </w:r>
    </w:p>
    <w:p w:rsidR="0077503F" w:rsidRPr="00081FC2" w:rsidRDefault="0077503F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53A65" w:rsidRPr="00081FC2" w:rsidRDefault="00C53A65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C53A65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Why did kings and princes support Luther’s ideas?</w:t>
      </w:r>
    </w:p>
    <w:p w:rsidR="0077503F" w:rsidRPr="00081FC2" w:rsidRDefault="0077503F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53A65" w:rsidRPr="00081FC2" w:rsidRDefault="00C53A65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C53A65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 xml:space="preserve">Why did the common people of Europe </w:t>
      </w:r>
      <w:r w:rsidR="00653DED" w:rsidRPr="00081FC2">
        <w:rPr>
          <w:rFonts w:asciiTheme="majorHAnsi" w:hAnsiTheme="majorHAnsi"/>
          <w:bCs/>
          <w:sz w:val="20"/>
          <w:szCs w:val="20"/>
        </w:rPr>
        <w:t>support</w:t>
      </w:r>
      <w:r w:rsidRPr="00081FC2">
        <w:rPr>
          <w:rFonts w:asciiTheme="majorHAnsi" w:hAnsiTheme="majorHAnsi"/>
          <w:bCs/>
          <w:sz w:val="20"/>
          <w:szCs w:val="20"/>
        </w:rPr>
        <w:t xml:space="preserve"> Luther’s views?</w:t>
      </w:r>
    </w:p>
    <w:p w:rsidR="0077503F" w:rsidRPr="00081FC2" w:rsidRDefault="0077503F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53A65" w:rsidRPr="00081FC2" w:rsidRDefault="00C53A65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53A65" w:rsidRPr="00081FC2" w:rsidRDefault="00C53A65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List some positive and negative effects the Protestant Reformation had on women.</w:t>
      </w:r>
    </w:p>
    <w:p w:rsidR="0077503F" w:rsidRPr="00081FC2" w:rsidRDefault="0077503F" w:rsidP="00C53A6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77503F" w:rsidRPr="00081F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3A65" w:rsidRPr="00081FC2" w:rsidRDefault="00C53A65" w:rsidP="00C53A6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lastRenderedPageBreak/>
        <w:t>Positives:</w:t>
      </w:r>
    </w:p>
    <w:p w:rsidR="00C53A65" w:rsidRPr="00081FC2" w:rsidRDefault="00C53A65" w:rsidP="00C53A6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lastRenderedPageBreak/>
        <w:t>Negatives:</w:t>
      </w:r>
    </w:p>
    <w:p w:rsidR="0077503F" w:rsidRPr="00081FC2" w:rsidRDefault="0077503F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77503F" w:rsidRPr="00081FC2" w:rsidSect="007750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503F" w:rsidRPr="00081FC2" w:rsidRDefault="0077503F" w:rsidP="00C53A6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77503F" w:rsidP="00C53A6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77503F" w:rsidP="00C53A6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C53A65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invention helped spread the ideas of the Reformation?</w:t>
      </w:r>
    </w:p>
    <w:p w:rsidR="00C53A65" w:rsidRDefault="00C53A65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653DED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Explain the significance of the Edict of Nantes.</w:t>
      </w:r>
    </w:p>
    <w:p w:rsidR="0077503F" w:rsidRPr="00081FC2" w:rsidRDefault="0077503F" w:rsidP="0077503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53DED" w:rsidRPr="00081FC2" w:rsidRDefault="00653DED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653DED" w:rsidP="00C53A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was the Thirty Years war?</w:t>
      </w:r>
    </w:p>
    <w:p w:rsidR="00653DED" w:rsidRDefault="00653DED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653DED" w:rsidP="00653DED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was the outcome of the Thirty Years War?</w:t>
      </w:r>
    </w:p>
    <w:p w:rsidR="00653DED" w:rsidRDefault="00653DED" w:rsidP="0077503F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77503F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653DED" w:rsidP="00653DE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 xml:space="preserve">What changes did the Catholic </w:t>
      </w:r>
      <w:r w:rsidR="00D84A01" w:rsidRPr="00081FC2">
        <w:rPr>
          <w:rFonts w:asciiTheme="majorHAnsi" w:hAnsiTheme="majorHAnsi"/>
          <w:bCs/>
          <w:sz w:val="20"/>
          <w:szCs w:val="20"/>
        </w:rPr>
        <w:t>Church</w:t>
      </w:r>
      <w:r w:rsidRPr="00081FC2">
        <w:rPr>
          <w:rFonts w:asciiTheme="majorHAnsi" w:hAnsiTheme="majorHAnsi"/>
          <w:bCs/>
          <w:sz w:val="20"/>
          <w:szCs w:val="20"/>
        </w:rPr>
        <w:t xml:space="preserve"> make during their Counter-Reformation at the Council of Trent?</w:t>
      </w:r>
    </w:p>
    <w:p w:rsidR="00653DED" w:rsidRDefault="00653DED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653DED" w:rsidP="00653DE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Using map 15.1, list at least 3 countries that were predominantly</w:t>
      </w:r>
      <w:r w:rsidR="0077503F" w:rsidRPr="00081FC2">
        <w:rPr>
          <w:rFonts w:asciiTheme="majorHAnsi" w:hAnsiTheme="majorHAnsi"/>
          <w:bCs/>
          <w:sz w:val="20"/>
          <w:szCs w:val="20"/>
        </w:rPr>
        <w:t xml:space="preserve"> C</w:t>
      </w:r>
      <w:r w:rsidRPr="00081FC2">
        <w:rPr>
          <w:rFonts w:asciiTheme="majorHAnsi" w:hAnsiTheme="majorHAnsi"/>
          <w:bCs/>
          <w:sz w:val="20"/>
          <w:szCs w:val="20"/>
        </w:rPr>
        <w:t>atholic.</w:t>
      </w:r>
    </w:p>
    <w:p w:rsidR="0077503F" w:rsidRPr="00081FC2" w:rsidRDefault="0077503F" w:rsidP="0077503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53DED" w:rsidRPr="00081FC2" w:rsidRDefault="00653DED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7503F" w:rsidRPr="00081FC2" w:rsidRDefault="00653DED" w:rsidP="00653DED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List 3 cou</w:t>
      </w:r>
      <w:r w:rsidR="0077503F" w:rsidRPr="00081FC2">
        <w:rPr>
          <w:rFonts w:asciiTheme="majorHAnsi" w:hAnsiTheme="majorHAnsi"/>
          <w:bCs/>
          <w:sz w:val="20"/>
          <w:szCs w:val="20"/>
        </w:rPr>
        <w:t>ntries that were predominantly P</w:t>
      </w:r>
      <w:r w:rsidRPr="00081FC2">
        <w:rPr>
          <w:rFonts w:asciiTheme="majorHAnsi" w:hAnsiTheme="majorHAnsi"/>
          <w:bCs/>
          <w:sz w:val="20"/>
          <w:szCs w:val="20"/>
        </w:rPr>
        <w:t>rotestant.</w:t>
      </w:r>
    </w:p>
    <w:p w:rsidR="00653DED" w:rsidRDefault="00653DED" w:rsidP="0077503F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77503F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C53A65" w:rsidRPr="00081FC2" w:rsidRDefault="00653DED" w:rsidP="00653DE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 xml:space="preserve">Using the Snapshot, list at least 3 major differences between the beliefs of the Catholic </w:t>
      </w:r>
      <w:r w:rsidR="00D84A01" w:rsidRPr="00081FC2">
        <w:rPr>
          <w:rFonts w:asciiTheme="majorHAnsi" w:hAnsiTheme="majorHAnsi"/>
          <w:bCs/>
          <w:sz w:val="20"/>
          <w:szCs w:val="20"/>
        </w:rPr>
        <w:t>Church</w:t>
      </w:r>
      <w:r w:rsidRPr="00081FC2">
        <w:rPr>
          <w:rFonts w:asciiTheme="majorHAnsi" w:hAnsiTheme="majorHAnsi"/>
          <w:bCs/>
          <w:sz w:val="20"/>
          <w:szCs w:val="20"/>
        </w:rPr>
        <w:t xml:space="preserve"> versus the beliefs of the protestant churches.</w:t>
      </w: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77503F" w:rsidRPr="00081FC2" w:rsidRDefault="0077503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653DED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B. Christianity Outward Bound</w:t>
      </w:r>
    </w:p>
    <w:p w:rsidR="0077503F" w:rsidRPr="00081FC2" w:rsidRDefault="00653DED" w:rsidP="00653DE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was religion related to European empire building abroad?</w:t>
      </w:r>
    </w:p>
    <w:p w:rsidR="00653DED" w:rsidRDefault="00653DED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77503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D84A01" w:rsidP="00653DE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lastRenderedPageBreak/>
        <w:t>List some areas that Christian missionaries had visited by 1700.  (hint: use map 15.2 to help you)</w:t>
      </w:r>
    </w:p>
    <w:p w:rsidR="00B03A37" w:rsidRPr="00081FC2" w:rsidRDefault="00B03A37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84A01" w:rsidRPr="00081FC2" w:rsidRDefault="00D84A01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84A01" w:rsidRPr="00081FC2" w:rsidRDefault="00D84A01" w:rsidP="00653DE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 xml:space="preserve">What are </w:t>
      </w:r>
      <w:r w:rsidR="00B03A37" w:rsidRPr="00081FC2">
        <w:rPr>
          <w:rFonts w:asciiTheme="majorHAnsi" w:hAnsiTheme="majorHAnsi"/>
          <w:bCs/>
          <w:sz w:val="20"/>
          <w:szCs w:val="20"/>
        </w:rPr>
        <w:t>t</w:t>
      </w:r>
      <w:r w:rsidRPr="00081FC2">
        <w:rPr>
          <w:rFonts w:asciiTheme="majorHAnsi" w:hAnsiTheme="majorHAnsi"/>
          <w:bCs/>
          <w:sz w:val="20"/>
          <w:szCs w:val="20"/>
        </w:rPr>
        <w:t>he two critical elements that made conversion of natives in Spanish America and the Philippines so successful?</w:t>
      </w:r>
    </w:p>
    <w:p w:rsidR="00B03A37" w:rsidRPr="00081FC2" w:rsidRDefault="00B03A37" w:rsidP="00D84A0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B03A37" w:rsidRPr="00081F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3A37" w:rsidRPr="00081FC2" w:rsidRDefault="00B03A37" w:rsidP="00D84A0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lastRenderedPageBreak/>
        <w:t>One:</w:t>
      </w:r>
    </w:p>
    <w:p w:rsidR="00D84A01" w:rsidRPr="00081FC2" w:rsidRDefault="00B03A37" w:rsidP="00D84A0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lastRenderedPageBreak/>
        <w:t>Two:</w:t>
      </w:r>
    </w:p>
    <w:p w:rsidR="00B03A37" w:rsidRPr="00081FC2" w:rsidRDefault="00B03A37" w:rsidP="00D84A0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B03A37" w:rsidRPr="00081FC2" w:rsidSect="00B03A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3DED" w:rsidRPr="00081FC2" w:rsidRDefault="00653DED" w:rsidP="00B03A37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054DFF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81FC2" w:rsidRPr="00081FC2" w:rsidRDefault="00081FC2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84A01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C. Conversion and Adaptation in Spanish America</w:t>
      </w:r>
    </w:p>
    <w:p w:rsidR="00B03A37" w:rsidRPr="00081FC2" w:rsidRDefault="00213303" w:rsidP="00D84A0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factors helped Christianity to take hold in the Spanish American colonies?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13303" w:rsidRPr="00081FC2" w:rsidRDefault="00213303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213303" w:rsidP="00D84A0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List some of the negative outcomes for Native women who converted to Catholicism in Spanish American colonies?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13303" w:rsidRPr="00081FC2" w:rsidRDefault="00213303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213303" w:rsidP="00D84A0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did European missionaries feel about the religious practices of the Natives?</w:t>
      </w:r>
    </w:p>
    <w:p w:rsidR="00213303" w:rsidRDefault="00213303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213303" w:rsidP="00D84A0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is an example of a resistance movement against this new religion of Christianity in Spanish America?</w:t>
      </w:r>
    </w:p>
    <w:p w:rsidR="00B03A37" w:rsidRPr="00081FC2" w:rsidRDefault="00B03A37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13303" w:rsidRPr="00081FC2" w:rsidRDefault="00213303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213303" w:rsidP="00D84A0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Define “</w:t>
      </w:r>
      <w:r w:rsidRPr="00081FC2">
        <w:rPr>
          <w:rFonts w:asciiTheme="majorHAnsi" w:hAnsiTheme="majorHAnsi"/>
          <w:b/>
          <w:bCs/>
          <w:sz w:val="20"/>
          <w:szCs w:val="20"/>
        </w:rPr>
        <w:t>huacas</w:t>
      </w:r>
      <w:r w:rsidRPr="00081FC2">
        <w:rPr>
          <w:rFonts w:asciiTheme="majorHAnsi" w:hAnsiTheme="majorHAnsi"/>
          <w:bCs/>
          <w:sz w:val="20"/>
          <w:szCs w:val="20"/>
        </w:rPr>
        <w:t>”</w:t>
      </w:r>
    </w:p>
    <w:p w:rsidR="00213303" w:rsidRDefault="00213303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9F7BEE" w:rsidP="00D84A0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Reminder: syncretism is blending of religious ideas and practices.  Your text offers two examples of syncretism occurring in Spanish American colonies.  Describe one of them.</w:t>
      </w:r>
    </w:p>
    <w:p w:rsidR="00D84A01" w:rsidRPr="00081FC2" w:rsidRDefault="00D84A01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6D37B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D. An Asian Comparison: China and the Jesuits</w:t>
      </w:r>
    </w:p>
    <w:p w:rsidR="00B03A37" w:rsidRPr="00081FC2" w:rsidRDefault="006D37BF" w:rsidP="00F64A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was the biggest difference in the spread of Christianity in China as opposed to in Spanish America?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D37BF" w:rsidRPr="00081FC2" w:rsidRDefault="006D37BF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6D37BF" w:rsidP="00F64A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 xml:space="preserve">Describe the strategy of the </w:t>
      </w:r>
      <w:r w:rsidR="00270853" w:rsidRPr="00081FC2">
        <w:rPr>
          <w:rFonts w:asciiTheme="majorHAnsi" w:hAnsiTheme="majorHAnsi"/>
          <w:bCs/>
          <w:sz w:val="20"/>
          <w:szCs w:val="20"/>
        </w:rPr>
        <w:t>Jesuit</w:t>
      </w:r>
      <w:r w:rsidRPr="00081FC2">
        <w:rPr>
          <w:rFonts w:asciiTheme="majorHAnsi" w:hAnsiTheme="majorHAnsi"/>
          <w:bCs/>
          <w:sz w:val="20"/>
          <w:szCs w:val="20"/>
        </w:rPr>
        <w:t xml:space="preserve"> missionaries in China- how did they go about getting people to convert?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D37BF" w:rsidRPr="00081FC2" w:rsidRDefault="006D37BF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6D37BF" w:rsidP="00F64A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did the Jesuits feel about Chinese religions</w:t>
      </w:r>
      <w:r w:rsidR="00270853" w:rsidRPr="00081FC2">
        <w:rPr>
          <w:rFonts w:asciiTheme="majorHAnsi" w:hAnsiTheme="majorHAnsi"/>
          <w:bCs/>
          <w:sz w:val="20"/>
          <w:szCs w:val="20"/>
        </w:rPr>
        <w:t>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70853" w:rsidRPr="00081FC2" w:rsidRDefault="00270853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270853" w:rsidP="00F64A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True or False: Christianity was widely adopted in China</w:t>
      </w:r>
      <w:r w:rsidR="00081FC2">
        <w:rPr>
          <w:rFonts w:asciiTheme="majorHAnsi" w:hAnsiTheme="majorHAnsi"/>
          <w:bCs/>
          <w:sz w:val="20"/>
          <w:szCs w:val="20"/>
        </w:rPr>
        <w:t>…Explain Your Answer</w:t>
      </w:r>
    </w:p>
    <w:p w:rsidR="00270853" w:rsidRDefault="00270853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270853" w:rsidP="00F64A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did the European view of Chinese religious practices change in the 18</w:t>
      </w:r>
      <w:r w:rsidRPr="00081FC2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081FC2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B03A37" w:rsidRPr="00081FC2" w:rsidRDefault="00B03A37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70853" w:rsidRPr="00081FC2" w:rsidRDefault="00270853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70853" w:rsidRPr="00081FC2" w:rsidRDefault="00270853" w:rsidP="00270853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happened to the Christian missionaries in China as a result of this changed attitude?</w:t>
      </w:r>
    </w:p>
    <w:p w:rsidR="00054DFF" w:rsidRPr="00081FC2" w:rsidRDefault="00054DFF" w:rsidP="00270853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270853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  <w:u w:val="single"/>
        </w:rPr>
        <w:t>II. Persistence and Change in Afro-Asian Cultural Traditions</w:t>
      </w:r>
    </w:p>
    <w:p w:rsidR="00270853" w:rsidRPr="00081FC2" w:rsidRDefault="00270853" w:rsidP="0027085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List 3 syncretic religions that existed in the Americas as a result of Christianity mixing with African rituals.</w:t>
      </w: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B03A37" w:rsidRPr="00081FC2" w:rsidRDefault="00B03A37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70853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A. Expansion and Renewal in the Islamic World</w:t>
      </w:r>
    </w:p>
    <w:p w:rsidR="00B03A37" w:rsidRPr="00081FC2" w:rsidRDefault="00270853" w:rsidP="00F64A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 xml:space="preserve">What </w:t>
      </w:r>
      <w:r w:rsidR="005B7F0E" w:rsidRPr="00081FC2">
        <w:rPr>
          <w:rFonts w:asciiTheme="majorHAnsi" w:hAnsiTheme="majorHAnsi"/>
          <w:bCs/>
          <w:sz w:val="20"/>
          <w:szCs w:val="20"/>
        </w:rPr>
        <w:t>(or whom) was responsible for the continued spread of Islam?</w:t>
      </w:r>
    </w:p>
    <w:p w:rsidR="005B7F0E" w:rsidRDefault="005B7F0E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081FC2" w:rsidRPr="00081FC2" w:rsidRDefault="00081FC2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3A37" w:rsidRPr="00081FC2" w:rsidRDefault="005B7F0E" w:rsidP="00F64A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Give examples of how Islam and native religions were blended together in Southeast Asia, particularly Java. (Syncretism)</w:t>
      </w:r>
    </w:p>
    <w:p w:rsidR="00B03A37" w:rsidRPr="00081FC2" w:rsidRDefault="00B03A37" w:rsidP="00B03A37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5B7F0E" w:rsidRPr="00081FC2" w:rsidRDefault="005B7F0E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3A37" w:rsidRPr="00081FC2" w:rsidRDefault="00DF6972" w:rsidP="00F64A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did orthodox Muslims think about religious syncretism?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F6972" w:rsidRPr="00081FC2" w:rsidRDefault="00DF6972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3A37" w:rsidRPr="00081FC2" w:rsidRDefault="00DF6972" w:rsidP="00DF697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lastRenderedPageBreak/>
        <w:t>Describe the consequences of the Wahhabi movement in Arabia.</w:t>
      </w:r>
    </w:p>
    <w:p w:rsidR="00270853" w:rsidRPr="00081FC2" w:rsidRDefault="00270853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054DFF" w:rsidRPr="00081FC2" w:rsidRDefault="00054DFF" w:rsidP="00270853">
      <w:pPr>
        <w:spacing w:line="240" w:lineRule="auto"/>
        <w:ind w:left="720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F6972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B. China: New Directions in an Old Tradition</w:t>
      </w:r>
    </w:p>
    <w:p w:rsidR="00B03A37" w:rsidRPr="00081FC2" w:rsidRDefault="00DF6972" w:rsidP="00DF697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was the prominent religion adopted by the Ming and then Qing dynasties in China?</w:t>
      </w:r>
    </w:p>
    <w:p w:rsidR="00DF6972" w:rsidRDefault="00DF6972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081FC2" w:rsidRPr="00081FC2" w:rsidRDefault="00081FC2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3A37" w:rsidRPr="00081FC2" w:rsidRDefault="00DF6972" w:rsidP="00DF697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Explain “</w:t>
      </w:r>
      <w:r w:rsidRPr="00081FC2">
        <w:rPr>
          <w:rFonts w:asciiTheme="majorHAnsi" w:hAnsiTheme="majorHAnsi"/>
          <w:b/>
          <w:bCs/>
          <w:sz w:val="20"/>
          <w:szCs w:val="20"/>
        </w:rPr>
        <w:t>kaozheng</w:t>
      </w:r>
      <w:r w:rsidRPr="00081FC2">
        <w:rPr>
          <w:rFonts w:asciiTheme="majorHAnsi" w:hAnsiTheme="majorHAnsi"/>
          <w:bCs/>
          <w:sz w:val="20"/>
          <w:szCs w:val="20"/>
        </w:rPr>
        <w:t>”</w:t>
      </w:r>
    </w:p>
    <w:p w:rsidR="00B03A37" w:rsidRPr="00081FC2" w:rsidRDefault="00B03A37" w:rsidP="00B03A37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F6972" w:rsidRPr="00081FC2" w:rsidRDefault="00DF6972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F6972" w:rsidRPr="00081FC2" w:rsidRDefault="00DF6972" w:rsidP="00DF697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new cultural activities emerged in Chinese cities among the less well educated?</w:t>
      </w: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03A37" w:rsidRPr="00081FC2" w:rsidRDefault="00B03A37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F6972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C. India: Bridging the Hindu/Muslim Divide</w:t>
      </w:r>
    </w:p>
    <w:p w:rsidR="00B03A37" w:rsidRPr="00081FC2" w:rsidRDefault="00DF6972" w:rsidP="00DF697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Describe “</w:t>
      </w:r>
      <w:r w:rsidRPr="00081FC2">
        <w:rPr>
          <w:rFonts w:asciiTheme="majorHAnsi" w:hAnsiTheme="majorHAnsi"/>
          <w:b/>
          <w:bCs/>
          <w:sz w:val="20"/>
          <w:szCs w:val="20"/>
        </w:rPr>
        <w:t>bhakti</w:t>
      </w:r>
      <w:r w:rsidRPr="00081FC2">
        <w:rPr>
          <w:rFonts w:asciiTheme="majorHAnsi" w:hAnsiTheme="majorHAnsi"/>
          <w:bCs/>
          <w:sz w:val="20"/>
          <w:szCs w:val="20"/>
        </w:rPr>
        <w:t>”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F6972" w:rsidRPr="00081FC2" w:rsidRDefault="00DF6972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3A37" w:rsidRPr="00081FC2" w:rsidRDefault="00DF6972" w:rsidP="00DF697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Why did the practice of bhakti appeal to women?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F6972" w:rsidRPr="00081FC2" w:rsidRDefault="00DF6972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F6972" w:rsidRPr="00081FC2" w:rsidRDefault="00EE12D6" w:rsidP="00EE12D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Describe some of the beliefs of Sikhs.</w:t>
      </w: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EE12D6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  <w:u w:val="single"/>
        </w:rPr>
        <w:t>III. A New Way of Thinking: The Birth of Modern Science</w:t>
      </w:r>
    </w:p>
    <w:p w:rsidR="00B03A37" w:rsidRPr="00081FC2" w:rsidRDefault="00B03A37" w:rsidP="00EE12D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</w:t>
      </w:r>
      <w:r w:rsidR="00EE12D6" w:rsidRPr="00081FC2">
        <w:rPr>
          <w:rFonts w:asciiTheme="majorHAnsi" w:hAnsiTheme="majorHAnsi"/>
          <w:bCs/>
          <w:sz w:val="20"/>
          <w:szCs w:val="20"/>
        </w:rPr>
        <w:t xml:space="preserve"> did thinkers of the Scientific Revolution acquire their knowledge?</w:t>
      </w:r>
    </w:p>
    <w:p w:rsidR="00EE12D6" w:rsidRDefault="00EE12D6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081FC2" w:rsidRPr="00081FC2" w:rsidRDefault="00081FC2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3A37" w:rsidRPr="00081FC2" w:rsidRDefault="00EE12D6" w:rsidP="00EE12D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 xml:space="preserve">What are some consequences of the Scientific Revolution on the Christian church and </w:t>
      </w:r>
      <w:proofErr w:type="gramStart"/>
      <w:r w:rsidRPr="00081FC2">
        <w:rPr>
          <w:rFonts w:asciiTheme="majorHAnsi" w:hAnsiTheme="majorHAnsi"/>
          <w:bCs/>
          <w:sz w:val="20"/>
          <w:szCs w:val="20"/>
        </w:rPr>
        <w:t>it’s</w:t>
      </w:r>
      <w:proofErr w:type="gramEnd"/>
      <w:r w:rsidRPr="00081FC2">
        <w:rPr>
          <w:rFonts w:asciiTheme="majorHAnsi" w:hAnsiTheme="majorHAnsi"/>
          <w:bCs/>
          <w:sz w:val="20"/>
          <w:szCs w:val="20"/>
        </w:rPr>
        <w:t xml:space="preserve"> authority</w:t>
      </w:r>
      <w:r w:rsidR="00B03A37" w:rsidRPr="00081FC2">
        <w:rPr>
          <w:rFonts w:asciiTheme="majorHAnsi" w:hAnsiTheme="majorHAnsi"/>
          <w:bCs/>
          <w:sz w:val="20"/>
          <w:szCs w:val="20"/>
        </w:rPr>
        <w:t>?</w:t>
      </w:r>
    </w:p>
    <w:p w:rsidR="00B03A37" w:rsidRPr="00081FC2" w:rsidRDefault="00B03A37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E12D6" w:rsidRPr="00081FC2" w:rsidRDefault="00EE12D6" w:rsidP="00B03A37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EE12D6" w:rsidRPr="00081FC2" w:rsidRDefault="00EE12D6" w:rsidP="00EE12D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are some consequences of the Scientific Revolution on European society?</w:t>
      </w:r>
    </w:p>
    <w:p w:rsidR="00B03A37" w:rsidRPr="00081FC2" w:rsidRDefault="00B03A37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EE12D6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A. The Question of Origins: Why Europe?</w:t>
      </w:r>
    </w:p>
    <w:p w:rsidR="00B03A37" w:rsidRPr="00081FC2" w:rsidRDefault="004F0D5A" w:rsidP="00EE12D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Why did the Scientific Revolution occur in Europe rather than in China or the Islamic world?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F0D5A" w:rsidRPr="00081FC2" w:rsidRDefault="004F0D5A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3A37" w:rsidRPr="00081FC2" w:rsidRDefault="004F0D5A" w:rsidP="00EE12D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was science viewed and treated in the Islamic world?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F0D5A" w:rsidRPr="00081FC2" w:rsidRDefault="004F0D5A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E12D6" w:rsidRPr="00081FC2" w:rsidRDefault="00B708DC" w:rsidP="00EE12D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Before the 1600s, where did Europeans gather their knowledge from?</w:t>
      </w: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03A37" w:rsidRPr="00081FC2" w:rsidRDefault="00B03A37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708DC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B. Science as Cultural Revolution</w:t>
      </w:r>
    </w:p>
    <w:p w:rsidR="00B03A37" w:rsidRPr="00081FC2" w:rsidRDefault="00B708DC" w:rsidP="00B708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was “revolutionary” about the Scientific Revolution?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708DC" w:rsidRPr="00081FC2" w:rsidRDefault="00B708DC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3A37" w:rsidRPr="00081FC2" w:rsidRDefault="00B708DC" w:rsidP="00B708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major breakthrough did Nicolaus Copernicus discover?</w:t>
      </w:r>
    </w:p>
    <w:p w:rsidR="00B708DC" w:rsidRDefault="00B708DC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132B5B" w:rsidP="00B708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was revolutionary about Isaac Newton’s ideas?</w:t>
      </w:r>
    </w:p>
    <w:p w:rsidR="00132B5B" w:rsidRDefault="00132B5B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81FC2" w:rsidRPr="00081FC2" w:rsidRDefault="00081FC2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132B5B" w:rsidP="00B708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role did European women play in the Scientific Revolution?</w:t>
      </w:r>
    </w:p>
    <w:p w:rsidR="00B03A37" w:rsidRPr="00081FC2" w:rsidRDefault="00B03A37" w:rsidP="00B03A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32B5B" w:rsidRPr="00081FC2" w:rsidRDefault="00132B5B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708DC" w:rsidRPr="00081FC2" w:rsidRDefault="00132B5B" w:rsidP="00132B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Why did the Catholic Church not support the Scientific Revolution?</w:t>
      </w: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03A37" w:rsidRDefault="00B03A37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81FC2" w:rsidRDefault="00081FC2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81FC2" w:rsidRPr="00081FC2" w:rsidRDefault="00081FC2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32B5B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lastRenderedPageBreak/>
        <w:t>C. Science and Enlightenment</w:t>
      </w:r>
    </w:p>
    <w:p w:rsidR="00B03A37" w:rsidRPr="00081FC2" w:rsidRDefault="009C6DA2" w:rsidP="00132B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was the Enlightenment?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C6DA2" w:rsidRPr="00081FC2" w:rsidRDefault="009C6DA2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9C6DA2" w:rsidP="00132B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did all European Enlightenment thinkers share a belief in?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C6DA2" w:rsidRPr="00081FC2" w:rsidRDefault="009C6DA2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B03A37" w:rsidP="00132B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were women’s</w:t>
      </w:r>
      <w:r w:rsidR="009C6DA2" w:rsidRPr="00081FC2">
        <w:rPr>
          <w:rFonts w:asciiTheme="majorHAnsi" w:hAnsiTheme="majorHAnsi"/>
          <w:bCs/>
          <w:sz w:val="20"/>
          <w:szCs w:val="20"/>
        </w:rPr>
        <w:t xml:space="preserve"> roles in the Enlightenment?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C6DA2" w:rsidRPr="00081FC2" w:rsidRDefault="009C6DA2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9C6DA2" w:rsidP="009C6DA2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were women seen by Enlightenment thinkers?</w:t>
      </w:r>
    </w:p>
    <w:p w:rsidR="00B03A37" w:rsidRPr="00081FC2" w:rsidRDefault="00B03A37" w:rsidP="00B03A37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9C6DA2" w:rsidRPr="00081FC2" w:rsidRDefault="009C6DA2" w:rsidP="00B03A37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132B5B" w:rsidRPr="00081FC2" w:rsidRDefault="009C6DA2" w:rsidP="009C6DA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What was the central theme of the Enlightenment?</w:t>
      </w:r>
    </w:p>
    <w:p w:rsidR="00B03A37" w:rsidRPr="00081FC2" w:rsidRDefault="00B03A37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9C6DA2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D. Looking Ahead: Science in the Nineteenth Century</w:t>
      </w:r>
    </w:p>
    <w:p w:rsidR="009C6DA2" w:rsidRPr="00081FC2" w:rsidRDefault="005B5070" w:rsidP="005B507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did Darwin and Marx’s ideas in the 1800’s undermine the Enlightenment ideas of humans as individuals?</w:t>
      </w: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03A37" w:rsidRPr="00081FC2" w:rsidRDefault="00B03A37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B5070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</w:rPr>
        <w:t>E. European Science beyond the West</w:t>
      </w:r>
    </w:p>
    <w:p w:rsidR="00B03A37" w:rsidRPr="00081FC2" w:rsidRDefault="00617196" w:rsidP="005B507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was European science received in China?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17196" w:rsidRPr="00081FC2" w:rsidRDefault="00617196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3A37" w:rsidRPr="00081FC2" w:rsidRDefault="00617196" w:rsidP="005B507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was European science received in Japan?</w:t>
      </w:r>
    </w:p>
    <w:p w:rsidR="00B03A37" w:rsidRPr="00081FC2" w:rsidRDefault="00B03A37" w:rsidP="00B03A3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17196" w:rsidRPr="00081FC2" w:rsidRDefault="00617196" w:rsidP="00B03A37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054DFF" w:rsidRPr="00081FC2" w:rsidRDefault="00617196" w:rsidP="00F64A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How was European science received in the Ottoman Empire?</w:t>
      </w: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03A37" w:rsidRPr="00081FC2" w:rsidRDefault="00B03A37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054DFF" w:rsidRPr="00081FC2" w:rsidRDefault="00054DFF" w:rsidP="00F64A3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081FC2">
        <w:rPr>
          <w:rFonts w:asciiTheme="majorHAnsi" w:hAnsiTheme="majorHAnsi"/>
          <w:b/>
          <w:bCs/>
          <w:caps/>
          <w:sz w:val="20"/>
          <w:szCs w:val="20"/>
          <w:u w:val="single"/>
        </w:rPr>
        <w:t>IV. Reflections: Cultural Borrowing and Its Hazards</w:t>
      </w:r>
      <w:bookmarkStart w:id="0" w:name="_GoBack"/>
      <w:bookmarkEnd w:id="0"/>
    </w:p>
    <w:p w:rsidR="00617196" w:rsidRPr="00081FC2" w:rsidRDefault="00B03A37" w:rsidP="0061719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081FC2">
        <w:rPr>
          <w:rFonts w:asciiTheme="majorHAnsi" w:hAnsiTheme="majorHAnsi"/>
          <w:bCs/>
          <w:sz w:val="20"/>
          <w:szCs w:val="20"/>
        </w:rPr>
        <w:t>List the 3 results (or Hazards</w:t>
      </w:r>
      <w:r w:rsidR="00617196" w:rsidRPr="00081FC2">
        <w:rPr>
          <w:rFonts w:asciiTheme="majorHAnsi" w:hAnsiTheme="majorHAnsi"/>
          <w:bCs/>
          <w:sz w:val="20"/>
          <w:szCs w:val="20"/>
        </w:rPr>
        <w:t>) of Culture borrowing as described in this reflections paragraph.</w:t>
      </w:r>
    </w:p>
    <w:p w:rsidR="00B03A37" w:rsidRPr="00081FC2" w:rsidRDefault="00B03A37" w:rsidP="0061719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B03A37" w:rsidRPr="00081F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7196" w:rsidRPr="00081FC2" w:rsidRDefault="00617196" w:rsidP="0061719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17196" w:rsidRPr="00081FC2" w:rsidRDefault="00617196" w:rsidP="0061719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17196" w:rsidRPr="00081FC2" w:rsidRDefault="00617196" w:rsidP="0061719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B03A37" w:rsidRPr="00081FC2" w:rsidRDefault="00B03A37" w:rsidP="00D16493">
      <w:pPr>
        <w:rPr>
          <w:rFonts w:asciiTheme="majorHAnsi" w:hAnsiTheme="majorHAnsi"/>
          <w:sz w:val="20"/>
          <w:szCs w:val="20"/>
        </w:rPr>
        <w:sectPr w:rsidR="00B03A37" w:rsidRPr="00081FC2" w:rsidSect="00B03A3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54DFF" w:rsidRPr="00081FC2" w:rsidRDefault="00054DFF" w:rsidP="00D16493">
      <w:pPr>
        <w:rPr>
          <w:rFonts w:asciiTheme="majorHAnsi" w:hAnsiTheme="majorHAnsi"/>
          <w:sz w:val="20"/>
          <w:szCs w:val="20"/>
        </w:rPr>
      </w:pPr>
    </w:p>
    <w:sectPr w:rsidR="00054DFF" w:rsidRPr="00081FC2" w:rsidSect="007750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760"/>
    <w:multiLevelType w:val="hybridMultilevel"/>
    <w:tmpl w:val="8436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951"/>
    <w:multiLevelType w:val="hybridMultilevel"/>
    <w:tmpl w:val="17940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309"/>
    <w:multiLevelType w:val="hybridMultilevel"/>
    <w:tmpl w:val="1ECE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3E1"/>
    <w:multiLevelType w:val="hybridMultilevel"/>
    <w:tmpl w:val="8D76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5ED8"/>
    <w:multiLevelType w:val="hybridMultilevel"/>
    <w:tmpl w:val="FA2E4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0C45"/>
    <w:multiLevelType w:val="hybridMultilevel"/>
    <w:tmpl w:val="C818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510E"/>
    <w:multiLevelType w:val="hybridMultilevel"/>
    <w:tmpl w:val="9D6C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A75F9"/>
    <w:multiLevelType w:val="hybridMultilevel"/>
    <w:tmpl w:val="9CC49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81C40"/>
    <w:multiLevelType w:val="hybridMultilevel"/>
    <w:tmpl w:val="869C9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46D69"/>
    <w:multiLevelType w:val="hybridMultilevel"/>
    <w:tmpl w:val="44FA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95672"/>
    <w:multiLevelType w:val="hybridMultilevel"/>
    <w:tmpl w:val="B5203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B507A"/>
    <w:multiLevelType w:val="hybridMultilevel"/>
    <w:tmpl w:val="B876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71BE8"/>
    <w:multiLevelType w:val="hybridMultilevel"/>
    <w:tmpl w:val="FA2E4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771A"/>
    <w:multiLevelType w:val="hybridMultilevel"/>
    <w:tmpl w:val="8A48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A69A0"/>
    <w:multiLevelType w:val="hybridMultilevel"/>
    <w:tmpl w:val="2520C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84C21"/>
    <w:multiLevelType w:val="hybridMultilevel"/>
    <w:tmpl w:val="5C32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71B30"/>
    <w:multiLevelType w:val="hybridMultilevel"/>
    <w:tmpl w:val="D8D4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E0EC4"/>
    <w:multiLevelType w:val="hybridMultilevel"/>
    <w:tmpl w:val="18AE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4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3"/>
  </w:num>
  <w:num w:numId="15">
    <w:abstractNumId w:val="0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23B9"/>
    <w:rsid w:val="00054DFF"/>
    <w:rsid w:val="00055C52"/>
    <w:rsid w:val="00081FC2"/>
    <w:rsid w:val="000B27C6"/>
    <w:rsid w:val="000C117A"/>
    <w:rsid w:val="00132B5B"/>
    <w:rsid w:val="001B4343"/>
    <w:rsid w:val="00213303"/>
    <w:rsid w:val="0023106E"/>
    <w:rsid w:val="00241AAF"/>
    <w:rsid w:val="00270853"/>
    <w:rsid w:val="00271B38"/>
    <w:rsid w:val="00292D85"/>
    <w:rsid w:val="002B24AA"/>
    <w:rsid w:val="002D0389"/>
    <w:rsid w:val="00336179"/>
    <w:rsid w:val="00381945"/>
    <w:rsid w:val="003D122A"/>
    <w:rsid w:val="003D6D24"/>
    <w:rsid w:val="00417BFC"/>
    <w:rsid w:val="0048250B"/>
    <w:rsid w:val="004A4EA3"/>
    <w:rsid w:val="004A70FE"/>
    <w:rsid w:val="004D111A"/>
    <w:rsid w:val="004F0D5A"/>
    <w:rsid w:val="00532B19"/>
    <w:rsid w:val="005B5070"/>
    <w:rsid w:val="005B7F0E"/>
    <w:rsid w:val="005F4E5F"/>
    <w:rsid w:val="00617196"/>
    <w:rsid w:val="006450C8"/>
    <w:rsid w:val="00653DED"/>
    <w:rsid w:val="006D37BF"/>
    <w:rsid w:val="007310F4"/>
    <w:rsid w:val="00757CA7"/>
    <w:rsid w:val="0077503F"/>
    <w:rsid w:val="00787249"/>
    <w:rsid w:val="007B1DB0"/>
    <w:rsid w:val="007F02CF"/>
    <w:rsid w:val="008358A2"/>
    <w:rsid w:val="00854347"/>
    <w:rsid w:val="008A3D70"/>
    <w:rsid w:val="009A415C"/>
    <w:rsid w:val="009C6DA2"/>
    <w:rsid w:val="009F1CFE"/>
    <w:rsid w:val="009F7BEE"/>
    <w:rsid w:val="00A3442A"/>
    <w:rsid w:val="00A808D8"/>
    <w:rsid w:val="00AC6893"/>
    <w:rsid w:val="00B03A37"/>
    <w:rsid w:val="00B5102B"/>
    <w:rsid w:val="00B634EC"/>
    <w:rsid w:val="00B708DC"/>
    <w:rsid w:val="00B77E14"/>
    <w:rsid w:val="00B905EF"/>
    <w:rsid w:val="00C2723B"/>
    <w:rsid w:val="00C53A65"/>
    <w:rsid w:val="00CA450D"/>
    <w:rsid w:val="00CE3CAE"/>
    <w:rsid w:val="00D10596"/>
    <w:rsid w:val="00D14824"/>
    <w:rsid w:val="00D16493"/>
    <w:rsid w:val="00D56DA0"/>
    <w:rsid w:val="00D84A01"/>
    <w:rsid w:val="00DF6972"/>
    <w:rsid w:val="00E50087"/>
    <w:rsid w:val="00EB7359"/>
    <w:rsid w:val="00EE12D6"/>
    <w:rsid w:val="00F128C6"/>
    <w:rsid w:val="00F64A39"/>
    <w:rsid w:val="00FA6178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Adam</cp:lastModifiedBy>
  <cp:revision>13</cp:revision>
  <cp:lastPrinted>2016-07-25T20:13:00Z</cp:lastPrinted>
  <dcterms:created xsi:type="dcterms:W3CDTF">2016-01-07T18:42:00Z</dcterms:created>
  <dcterms:modified xsi:type="dcterms:W3CDTF">2016-07-25T20:13:00Z</dcterms:modified>
</cp:coreProperties>
</file>