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1C" w:rsidRPr="00943F37" w:rsidRDefault="00943F37" w:rsidP="00943F37">
      <w:pPr>
        <w:jc w:val="center"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943F37">
        <w:rPr>
          <w:rFonts w:asciiTheme="majorHAnsi" w:hAnsiTheme="majorHAnsi"/>
          <w:b/>
          <w:sz w:val="20"/>
          <w:szCs w:val="20"/>
          <w:u w:val="single"/>
        </w:rPr>
        <w:t>Chapter 14 Reading Guide</w:t>
      </w:r>
    </w:p>
    <w:p w:rsidR="00C721CA" w:rsidRPr="00943F37" w:rsidRDefault="009B241C" w:rsidP="009B241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 xml:space="preserve">List at least 4 things being bought or sold by Europeans </w:t>
      </w:r>
      <w:proofErr w:type="gramStart"/>
      <w:r w:rsidRPr="00943F37">
        <w:rPr>
          <w:rFonts w:asciiTheme="majorHAnsi" w:hAnsiTheme="majorHAnsi"/>
          <w:bCs/>
          <w:sz w:val="20"/>
          <w:szCs w:val="20"/>
        </w:rPr>
        <w:t>between 1450-1750</w:t>
      </w:r>
      <w:proofErr w:type="gramEnd"/>
      <w:r w:rsidRPr="00943F37">
        <w:rPr>
          <w:rFonts w:asciiTheme="majorHAnsi" w:hAnsiTheme="majorHAnsi"/>
          <w:bCs/>
          <w:sz w:val="20"/>
          <w:szCs w:val="20"/>
        </w:rPr>
        <w:t xml:space="preserve">. </w:t>
      </w:r>
    </w:p>
    <w:p w:rsidR="00C721CA" w:rsidRPr="00943F37" w:rsidRDefault="00C721CA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B241C" w:rsidRPr="00943F37" w:rsidRDefault="009B241C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B241C" w:rsidRPr="00943F37" w:rsidRDefault="009B241C" w:rsidP="009B241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Define “</w:t>
      </w:r>
      <w:r w:rsidRPr="00943F37">
        <w:rPr>
          <w:rFonts w:asciiTheme="majorHAnsi" w:hAnsiTheme="majorHAnsi"/>
          <w:b/>
          <w:bCs/>
          <w:sz w:val="20"/>
          <w:szCs w:val="20"/>
        </w:rPr>
        <w:t>commerce</w:t>
      </w:r>
      <w:r w:rsidRPr="00943F37">
        <w:rPr>
          <w:rFonts w:asciiTheme="majorHAnsi" w:hAnsiTheme="majorHAnsi"/>
          <w:bCs/>
          <w:sz w:val="20"/>
          <w:szCs w:val="20"/>
        </w:rPr>
        <w:t>”</w:t>
      </w:r>
    </w:p>
    <w:p w:rsidR="00EA56C6" w:rsidRPr="00943F37" w:rsidRDefault="00EA56C6" w:rsidP="00400CB4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943F37" w:rsidRPr="00943F37" w:rsidRDefault="00943F37" w:rsidP="00400CB4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9B241C" w:rsidRPr="00943F37" w:rsidRDefault="00943F37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>
        <w:rPr>
          <w:rFonts w:asciiTheme="majorHAnsi" w:hAnsiTheme="majorHAnsi"/>
          <w:b/>
          <w:bCs/>
          <w:caps/>
          <w:sz w:val="20"/>
          <w:szCs w:val="20"/>
          <w:u w:val="single"/>
        </w:rPr>
        <w:t>I. Europeans and Asian CommercE</w:t>
      </w:r>
    </w:p>
    <w:p w:rsidR="00C721CA" w:rsidRPr="00943F37" w:rsidRDefault="009B241C" w:rsidP="009B241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Which European explorer sailed to India first and what country was he from?</w:t>
      </w:r>
    </w:p>
    <w:p w:rsidR="009B241C" w:rsidRDefault="009B241C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9B241C" w:rsidP="009B241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What motivated Europeans to find a route to the Asian trading markets?</w:t>
      </w:r>
    </w:p>
    <w:p w:rsidR="00C721CA" w:rsidRPr="00943F37" w:rsidRDefault="00C721CA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B241C" w:rsidRPr="00943F37" w:rsidRDefault="009B241C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9B241C" w:rsidP="009B241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List some positive changes occurring in Europe after the end of the Black Death.</w:t>
      </w:r>
    </w:p>
    <w:p w:rsidR="00C721CA" w:rsidRPr="00943F37" w:rsidRDefault="00C721CA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B241C" w:rsidRPr="00943F37" w:rsidRDefault="009B241C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9B241C" w:rsidP="009B241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Why did Europeans want to find a new route to Asia instead of obtaining the goods from merchants in the Middle East?</w:t>
      </w:r>
    </w:p>
    <w:p w:rsidR="003C405B" w:rsidRDefault="003C405B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3C405B" w:rsidP="009B241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Why were Europeans in need of more gold and silver?</w:t>
      </w:r>
    </w:p>
    <w:p w:rsidR="003C405B" w:rsidRDefault="003C405B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3C405B" w:rsidP="009B241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Look at Map 14.1, which European country appears to control the most colonial territory in the Indian Ocean region?</w:t>
      </w:r>
    </w:p>
    <w:p w:rsidR="003C405B" w:rsidRPr="00943F37" w:rsidRDefault="003C405B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B241C" w:rsidRPr="00943F37" w:rsidRDefault="003C405B" w:rsidP="003C405B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 xml:space="preserve">How does this compare with </w:t>
      </w:r>
      <w:proofErr w:type="gramStart"/>
      <w:r w:rsidRPr="00943F37">
        <w:rPr>
          <w:rFonts w:asciiTheme="majorHAnsi" w:hAnsiTheme="majorHAnsi"/>
          <w:bCs/>
          <w:sz w:val="20"/>
          <w:szCs w:val="20"/>
        </w:rPr>
        <w:t>who</w:t>
      </w:r>
      <w:proofErr w:type="gramEnd"/>
      <w:r w:rsidRPr="00943F37">
        <w:rPr>
          <w:rFonts w:asciiTheme="majorHAnsi" w:hAnsiTheme="majorHAnsi"/>
          <w:bCs/>
          <w:sz w:val="20"/>
          <w:szCs w:val="20"/>
        </w:rPr>
        <w:t xml:space="preserve"> controlled the most colonial territory in the Americas? (see </w:t>
      </w:r>
      <w:r w:rsidR="00943F37">
        <w:rPr>
          <w:rFonts w:asciiTheme="majorHAnsi" w:hAnsiTheme="majorHAnsi"/>
          <w:bCs/>
          <w:sz w:val="20"/>
          <w:szCs w:val="20"/>
        </w:rPr>
        <w:t xml:space="preserve">a </w:t>
      </w:r>
      <w:r w:rsidRPr="00943F37">
        <w:rPr>
          <w:rFonts w:asciiTheme="majorHAnsi" w:hAnsiTheme="majorHAnsi"/>
          <w:bCs/>
          <w:sz w:val="20"/>
          <w:szCs w:val="20"/>
        </w:rPr>
        <w:t>map for help if you don’t remember)</w:t>
      </w:r>
    </w:p>
    <w:p w:rsidR="00EA56C6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943F37" w:rsidRPr="00943F37" w:rsidRDefault="00943F37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3C405B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43F37">
        <w:rPr>
          <w:rFonts w:asciiTheme="majorHAnsi" w:hAnsiTheme="majorHAnsi"/>
          <w:b/>
          <w:bCs/>
          <w:caps/>
          <w:sz w:val="20"/>
          <w:szCs w:val="20"/>
        </w:rPr>
        <w:t>A. A Portuguese Empire of Commerce</w:t>
      </w:r>
    </w:p>
    <w:p w:rsidR="00C721CA" w:rsidRPr="00943F37" w:rsidRDefault="003C405B" w:rsidP="003C405B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Why couldn’t Europeans sell their goods in the Indian Ocean region?</w:t>
      </w:r>
    </w:p>
    <w:p w:rsidR="003C405B" w:rsidRDefault="003C405B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3C405B" w:rsidP="003C405B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What country withdrew from the Indian Ocean- creating an opportunity for Europeans to control it?</w:t>
      </w:r>
    </w:p>
    <w:p w:rsidR="003C405B" w:rsidRDefault="003C405B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3C405B" w:rsidP="003C405B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 xml:space="preserve">Why were the </w:t>
      </w:r>
      <w:r w:rsidR="006F5D3F" w:rsidRPr="00943F37">
        <w:rPr>
          <w:rFonts w:asciiTheme="majorHAnsi" w:hAnsiTheme="majorHAnsi"/>
          <w:bCs/>
          <w:sz w:val="20"/>
          <w:szCs w:val="20"/>
        </w:rPr>
        <w:t>Portuguese</w:t>
      </w:r>
      <w:r w:rsidRPr="00943F37">
        <w:rPr>
          <w:rFonts w:asciiTheme="majorHAnsi" w:hAnsiTheme="majorHAnsi"/>
          <w:bCs/>
          <w:sz w:val="20"/>
          <w:szCs w:val="20"/>
        </w:rPr>
        <w:t xml:space="preserve"> able to establish fortified bases in the Indian </w:t>
      </w:r>
      <w:r w:rsidR="006F5D3F" w:rsidRPr="00943F37">
        <w:rPr>
          <w:rFonts w:asciiTheme="majorHAnsi" w:hAnsiTheme="majorHAnsi"/>
          <w:bCs/>
          <w:sz w:val="20"/>
          <w:szCs w:val="20"/>
        </w:rPr>
        <w:t>Ocean</w:t>
      </w:r>
      <w:r w:rsidRPr="00943F37">
        <w:rPr>
          <w:rFonts w:asciiTheme="majorHAnsi" w:hAnsiTheme="majorHAnsi"/>
          <w:bCs/>
          <w:sz w:val="20"/>
          <w:szCs w:val="20"/>
        </w:rPr>
        <w:t xml:space="preserve"> region so quickly and easily?</w:t>
      </w:r>
    </w:p>
    <w:p w:rsidR="00C721CA" w:rsidRPr="00943F37" w:rsidRDefault="00C721CA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3C405B" w:rsidRPr="00943F37" w:rsidRDefault="003C405B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3C405B" w:rsidP="003C405B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 xml:space="preserve">List at least 3 </w:t>
      </w:r>
      <w:r w:rsidR="006F5D3F" w:rsidRPr="00943F37">
        <w:rPr>
          <w:rFonts w:asciiTheme="majorHAnsi" w:hAnsiTheme="majorHAnsi"/>
          <w:bCs/>
          <w:sz w:val="20"/>
          <w:szCs w:val="20"/>
        </w:rPr>
        <w:t>locations</w:t>
      </w:r>
      <w:r w:rsidRPr="00943F37">
        <w:rPr>
          <w:rFonts w:asciiTheme="majorHAnsi" w:hAnsiTheme="majorHAnsi"/>
          <w:bCs/>
          <w:sz w:val="20"/>
          <w:szCs w:val="20"/>
        </w:rPr>
        <w:t xml:space="preserve"> of Portuguese fortified bases.</w:t>
      </w:r>
    </w:p>
    <w:p w:rsidR="003C405B" w:rsidRDefault="003C405B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3C405B" w:rsidP="003C405B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 xml:space="preserve">Explain the </w:t>
      </w:r>
      <w:r w:rsidR="006F5D3F" w:rsidRPr="00943F37">
        <w:rPr>
          <w:rFonts w:asciiTheme="majorHAnsi" w:hAnsiTheme="majorHAnsi"/>
          <w:bCs/>
          <w:sz w:val="20"/>
          <w:szCs w:val="20"/>
        </w:rPr>
        <w:t>meaning</w:t>
      </w:r>
      <w:r w:rsidRPr="00943F37">
        <w:rPr>
          <w:rFonts w:asciiTheme="majorHAnsi" w:hAnsiTheme="majorHAnsi"/>
          <w:bCs/>
          <w:sz w:val="20"/>
          <w:szCs w:val="20"/>
        </w:rPr>
        <w:t xml:space="preserve"> of “trading post empire”</w:t>
      </w:r>
    </w:p>
    <w:p w:rsidR="003C405B" w:rsidRDefault="003C405B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3C405B" w:rsidP="003C405B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 xml:space="preserve">List some ways the Portuguese tried to dominate Indian </w:t>
      </w:r>
      <w:r w:rsidR="006F5D3F" w:rsidRPr="00943F37">
        <w:rPr>
          <w:rFonts w:asciiTheme="majorHAnsi" w:hAnsiTheme="majorHAnsi"/>
          <w:bCs/>
          <w:sz w:val="20"/>
          <w:szCs w:val="20"/>
        </w:rPr>
        <w:t>Ocean</w:t>
      </w:r>
      <w:r w:rsidRPr="00943F37">
        <w:rPr>
          <w:rFonts w:asciiTheme="majorHAnsi" w:hAnsiTheme="majorHAnsi"/>
          <w:bCs/>
          <w:sz w:val="20"/>
          <w:szCs w:val="20"/>
        </w:rPr>
        <w:t xml:space="preserve"> trade.</w:t>
      </w:r>
    </w:p>
    <w:p w:rsidR="003C405B" w:rsidRPr="00943F37" w:rsidRDefault="003C405B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3C405B" w:rsidP="003C405B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Were they successful in dominating the trade?  Why or why not.</w:t>
      </w:r>
    </w:p>
    <w:p w:rsidR="00C721CA" w:rsidRPr="00943F37" w:rsidRDefault="00C721CA" w:rsidP="00C721CA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3C405B" w:rsidRPr="00943F37" w:rsidRDefault="003C405B" w:rsidP="00C721CA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3C405B" w:rsidRPr="00943F37" w:rsidRDefault="006F5D3F" w:rsidP="003C405B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List some ways the Portuguese merchants were influenced by the Asian cultures in which they resided.</w:t>
      </w:r>
    </w:p>
    <w:p w:rsidR="00EA56C6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721CA" w:rsidRPr="00943F37" w:rsidRDefault="00C721CA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6F5D3F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43F37">
        <w:rPr>
          <w:rFonts w:asciiTheme="majorHAnsi" w:hAnsiTheme="majorHAnsi"/>
          <w:b/>
          <w:bCs/>
          <w:caps/>
          <w:sz w:val="20"/>
          <w:szCs w:val="20"/>
        </w:rPr>
        <w:t>B. Spain and the Philippines</w:t>
      </w:r>
    </w:p>
    <w:p w:rsidR="00C721CA" w:rsidRPr="00943F37" w:rsidRDefault="006F5D3F" w:rsidP="006F5D3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Which country was the first to challenge Portugal’s control of the Indian Ocean?</w:t>
      </w:r>
    </w:p>
    <w:p w:rsidR="006F5D3F" w:rsidRDefault="006F5D3F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6F5D3F" w:rsidRDefault="006F5D3F" w:rsidP="006F5D3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Where did Spain first colonize in the Asian regions?</w:t>
      </w:r>
    </w:p>
    <w:p w:rsidR="00943F37" w:rsidRDefault="00943F37" w:rsidP="00943F3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943F3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6F5D3F" w:rsidP="006F5D3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lastRenderedPageBreak/>
        <w:t>Why did Spain colonize the Philippines instead of creating a trading post empire like Portugal?</w:t>
      </w:r>
    </w:p>
    <w:p w:rsidR="00C721CA" w:rsidRPr="00943F37" w:rsidRDefault="00C721CA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6F5D3F" w:rsidRPr="00943F37" w:rsidRDefault="006F5D3F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6F5D3F" w:rsidP="006F5D3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 xml:space="preserve">Explain how Christianity made </w:t>
      </w:r>
      <w:proofErr w:type="gramStart"/>
      <w:r w:rsidRPr="00943F37">
        <w:rPr>
          <w:rFonts w:asciiTheme="majorHAnsi" w:hAnsiTheme="majorHAnsi"/>
          <w:bCs/>
          <w:sz w:val="20"/>
          <w:szCs w:val="20"/>
        </w:rPr>
        <w:t>it’s</w:t>
      </w:r>
      <w:proofErr w:type="gramEnd"/>
      <w:r w:rsidRPr="00943F37">
        <w:rPr>
          <w:rFonts w:asciiTheme="majorHAnsi" w:hAnsiTheme="majorHAnsi"/>
          <w:bCs/>
          <w:sz w:val="20"/>
          <w:szCs w:val="20"/>
        </w:rPr>
        <w:t xml:space="preserve"> way into Asia.</w:t>
      </w:r>
    </w:p>
    <w:p w:rsidR="006F5D3F" w:rsidRDefault="006F5D3F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6F5D3F" w:rsidRPr="00943F37" w:rsidRDefault="006F5D3F" w:rsidP="006F5D3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What ethnic groups were able to establish themselves as elites in society in the capitol city of Manila?</w:t>
      </w:r>
    </w:p>
    <w:p w:rsidR="00EA56C6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721CA" w:rsidRPr="00943F37" w:rsidRDefault="00C721CA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6F5D3F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43F37">
        <w:rPr>
          <w:rFonts w:asciiTheme="majorHAnsi" w:hAnsiTheme="majorHAnsi"/>
          <w:b/>
          <w:bCs/>
          <w:caps/>
          <w:sz w:val="20"/>
          <w:szCs w:val="20"/>
        </w:rPr>
        <w:t>C. The East India Companies</w:t>
      </w:r>
    </w:p>
    <w:p w:rsidR="00C721CA" w:rsidRPr="00943F37" w:rsidRDefault="006F5D3F" w:rsidP="006F5D3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 xml:space="preserve">How did the British and Dutch organize their Indian </w:t>
      </w:r>
      <w:r w:rsidR="00C721CA" w:rsidRPr="00943F37">
        <w:rPr>
          <w:rFonts w:asciiTheme="majorHAnsi" w:hAnsiTheme="majorHAnsi"/>
          <w:bCs/>
          <w:sz w:val="20"/>
          <w:szCs w:val="20"/>
        </w:rPr>
        <w:t>Ocean</w:t>
      </w:r>
      <w:r w:rsidRPr="00943F37">
        <w:rPr>
          <w:rFonts w:asciiTheme="majorHAnsi" w:hAnsiTheme="majorHAnsi"/>
          <w:bCs/>
          <w:sz w:val="20"/>
          <w:szCs w:val="20"/>
        </w:rPr>
        <w:t xml:space="preserve"> ventures (unlike the co</w:t>
      </w:r>
      <w:r w:rsidR="00F723D3" w:rsidRPr="00943F37">
        <w:rPr>
          <w:rFonts w:asciiTheme="majorHAnsi" w:hAnsiTheme="majorHAnsi"/>
          <w:bCs/>
          <w:sz w:val="20"/>
          <w:szCs w:val="20"/>
        </w:rPr>
        <w:t>lonizing efforts of the Spanish)?</w:t>
      </w:r>
    </w:p>
    <w:p w:rsidR="00C721CA" w:rsidRPr="00943F37" w:rsidRDefault="00C721CA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6F5D3F" w:rsidRPr="00943F37" w:rsidRDefault="006F5D3F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F723D3" w:rsidP="006F5D3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What were the names of the 2 private companies?</w:t>
      </w:r>
    </w:p>
    <w:p w:rsidR="00F723D3" w:rsidRDefault="00F723D3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F723D3" w:rsidP="006F5D3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What power did these companies have in the Indian Ocean Basin?</w:t>
      </w:r>
    </w:p>
    <w:p w:rsidR="00C721CA" w:rsidRPr="00943F37" w:rsidRDefault="00C721CA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6F5D3F" w:rsidRPr="00943F37" w:rsidRDefault="006F5D3F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F723D3" w:rsidP="006F5D3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 xml:space="preserve">Where did the Dutch focus on gaining trading posts? </w:t>
      </w:r>
    </w:p>
    <w:p w:rsidR="00F723D3" w:rsidRDefault="00F723D3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F723D3" w:rsidP="00F723D3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Where did the British focus on gaining trading posts?</w:t>
      </w:r>
    </w:p>
    <w:p w:rsidR="00F723D3" w:rsidRDefault="00F723D3" w:rsidP="00C721CA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F723D3" w:rsidP="00F723D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 xml:space="preserve">Describe the Dutch East India Company’s treatment of the </w:t>
      </w:r>
      <w:proofErr w:type="gramStart"/>
      <w:r w:rsidRPr="00943F37">
        <w:rPr>
          <w:rFonts w:asciiTheme="majorHAnsi" w:hAnsiTheme="majorHAnsi"/>
          <w:bCs/>
          <w:sz w:val="20"/>
          <w:szCs w:val="20"/>
        </w:rPr>
        <w:t>spice islands</w:t>
      </w:r>
      <w:proofErr w:type="gramEnd"/>
      <w:r w:rsidRPr="00943F37">
        <w:rPr>
          <w:rFonts w:asciiTheme="majorHAnsi" w:hAnsiTheme="majorHAnsi"/>
          <w:bCs/>
          <w:sz w:val="20"/>
          <w:szCs w:val="20"/>
        </w:rPr>
        <w:t xml:space="preserve"> under its control.</w:t>
      </w:r>
    </w:p>
    <w:p w:rsidR="00C721CA" w:rsidRPr="00943F37" w:rsidRDefault="00C721CA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F723D3" w:rsidRPr="00943F37" w:rsidRDefault="00F723D3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F723D3" w:rsidP="00F723D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How did the British East India Company secure trading bases in India?  How did this differ from the method used by the Dutch?</w:t>
      </w:r>
    </w:p>
    <w:p w:rsidR="00C721CA" w:rsidRPr="00943F37" w:rsidRDefault="00C721CA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C721CA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6F5D3F" w:rsidRPr="00943F37" w:rsidRDefault="00F723D3" w:rsidP="00F723D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What good did the British focus on exporting from India instead of spices?</w:t>
      </w:r>
    </w:p>
    <w:p w:rsidR="00EA56C6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943F37" w:rsidRPr="00943F37" w:rsidRDefault="00943F37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F723D3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43F37">
        <w:rPr>
          <w:rFonts w:asciiTheme="majorHAnsi" w:hAnsiTheme="majorHAnsi"/>
          <w:b/>
          <w:bCs/>
          <w:caps/>
          <w:sz w:val="20"/>
          <w:szCs w:val="20"/>
        </w:rPr>
        <w:t>D. Asians and Asian Commerce</w:t>
      </w:r>
    </w:p>
    <w:p w:rsidR="00C721CA" w:rsidRPr="00943F37" w:rsidRDefault="00576321" w:rsidP="00F723D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What was occurring in Japan at the time Europeans first arrived to trade there?</w:t>
      </w:r>
    </w:p>
    <w:p w:rsidR="00576321" w:rsidRDefault="00576321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576321" w:rsidP="00F723D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What happened to European influence in Japan when the Tokugawa shogunate unified the country?</w:t>
      </w:r>
    </w:p>
    <w:p w:rsidR="00C721CA" w:rsidRPr="00943F37" w:rsidRDefault="00C721CA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76321" w:rsidRPr="00943F37" w:rsidRDefault="00576321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F723D3" w:rsidRPr="00943F37" w:rsidRDefault="00576321" w:rsidP="00F723D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How did Asian womens’ participation in trade differ from that of European women?</w:t>
      </w:r>
    </w:p>
    <w:p w:rsidR="00EA56C6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A56C6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43F37">
        <w:rPr>
          <w:rFonts w:asciiTheme="majorHAnsi" w:hAnsiTheme="majorHAnsi"/>
          <w:b/>
          <w:bCs/>
          <w:caps/>
          <w:sz w:val="20"/>
          <w:szCs w:val="20"/>
        </w:rPr>
        <w:tab/>
      </w:r>
    </w:p>
    <w:p w:rsidR="00576321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943F37">
        <w:rPr>
          <w:rFonts w:asciiTheme="majorHAnsi" w:hAnsiTheme="majorHAnsi"/>
          <w:b/>
          <w:bCs/>
          <w:caps/>
          <w:sz w:val="20"/>
          <w:szCs w:val="20"/>
          <w:u w:val="single"/>
        </w:rPr>
        <w:t>II. Silver and Global Commerce</w:t>
      </w:r>
    </w:p>
    <w:p w:rsidR="00C721CA" w:rsidRPr="00943F37" w:rsidRDefault="00576321" w:rsidP="005763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 xml:space="preserve"> What good gave rise to the first global trading network? (Hint: not spices)</w:t>
      </w:r>
    </w:p>
    <w:p w:rsidR="00576321" w:rsidRDefault="00576321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576321" w:rsidP="005763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Where in the world produced almost 85% of this good?</w:t>
      </w:r>
    </w:p>
    <w:p w:rsidR="00576321" w:rsidRDefault="00576321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576321" w:rsidP="005763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Why did the value of silver skyrocket in the 16</w:t>
      </w:r>
      <w:r w:rsidRPr="00943F37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943F37">
        <w:rPr>
          <w:rFonts w:asciiTheme="majorHAnsi" w:hAnsiTheme="majorHAnsi"/>
          <w:bCs/>
          <w:sz w:val="20"/>
          <w:szCs w:val="20"/>
        </w:rPr>
        <w:t xml:space="preserve"> century?</w:t>
      </w:r>
    </w:p>
    <w:p w:rsidR="00C721CA" w:rsidRPr="00943F37" w:rsidRDefault="00C721CA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76321" w:rsidRPr="00943F37" w:rsidRDefault="00576321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576321" w:rsidP="005763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Your text uses the analogy of a “silver drain”</w:t>
      </w:r>
      <w:r w:rsidR="00E623AD" w:rsidRPr="00943F37">
        <w:rPr>
          <w:rFonts w:asciiTheme="majorHAnsi" w:hAnsiTheme="majorHAnsi"/>
          <w:bCs/>
          <w:sz w:val="20"/>
          <w:szCs w:val="20"/>
        </w:rPr>
        <w:t>- think of a faucet that pours water into a drain.  In this analogy, Europeans would be the “faucet” pouring all of their silver into a specific country, which is represented by the “drain.”  What country would be the “drain” in this analogy?</w:t>
      </w:r>
    </w:p>
    <w:p w:rsidR="00E623AD" w:rsidRDefault="00E623AD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Default="00943F37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E623AD" w:rsidP="005763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lastRenderedPageBreak/>
        <w:t>What city had the largest silver mines in the world?</w:t>
      </w:r>
    </w:p>
    <w:p w:rsidR="00E623AD" w:rsidRDefault="00E623AD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623AD" w:rsidRDefault="00E623AD" w:rsidP="005763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Describe the society of Potosi.</w:t>
      </w:r>
    </w:p>
    <w:p w:rsidR="00943F37" w:rsidRDefault="00943F37" w:rsidP="00943F37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943F37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E623AD" w:rsidP="005763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What changes in the environment took place as a result of human interaction with the environment by mining for silver?</w:t>
      </w:r>
    </w:p>
    <w:p w:rsidR="00E623AD" w:rsidRDefault="00E623AD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E623AD" w:rsidP="005763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 xml:space="preserve">What </w:t>
      </w:r>
      <w:r w:rsidR="00FD4ABA" w:rsidRPr="00943F37">
        <w:rPr>
          <w:rFonts w:asciiTheme="majorHAnsi" w:hAnsiTheme="majorHAnsi"/>
          <w:bCs/>
          <w:sz w:val="20"/>
          <w:szCs w:val="20"/>
        </w:rPr>
        <w:t>did</w:t>
      </w:r>
      <w:r w:rsidRPr="00943F37">
        <w:rPr>
          <w:rFonts w:asciiTheme="majorHAnsi" w:hAnsiTheme="majorHAnsi"/>
          <w:bCs/>
          <w:sz w:val="20"/>
          <w:szCs w:val="20"/>
        </w:rPr>
        <w:t xml:space="preserve"> the influx of silver do to the Spanish economy?</w:t>
      </w:r>
    </w:p>
    <w:p w:rsidR="00E623AD" w:rsidRDefault="00E623AD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E623AD" w:rsidP="005763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 xml:space="preserve">How did the Tokugawa shoguns use silver to their </w:t>
      </w:r>
      <w:r w:rsidR="00FD4ABA" w:rsidRPr="00943F37">
        <w:rPr>
          <w:rFonts w:asciiTheme="majorHAnsi" w:hAnsiTheme="majorHAnsi"/>
          <w:bCs/>
          <w:sz w:val="20"/>
          <w:szCs w:val="20"/>
        </w:rPr>
        <w:t>advantage</w:t>
      </w:r>
      <w:r w:rsidRPr="00943F37">
        <w:rPr>
          <w:rFonts w:asciiTheme="majorHAnsi" w:hAnsiTheme="majorHAnsi"/>
          <w:bCs/>
          <w:sz w:val="20"/>
          <w:szCs w:val="20"/>
        </w:rPr>
        <w:t xml:space="preserve"> in </w:t>
      </w:r>
      <w:r w:rsidR="00FD4ABA" w:rsidRPr="00943F37">
        <w:rPr>
          <w:rFonts w:asciiTheme="majorHAnsi" w:hAnsiTheme="majorHAnsi"/>
          <w:bCs/>
          <w:sz w:val="20"/>
          <w:szCs w:val="20"/>
        </w:rPr>
        <w:t>Japan</w:t>
      </w:r>
      <w:r w:rsidRPr="00943F37">
        <w:rPr>
          <w:rFonts w:asciiTheme="majorHAnsi" w:hAnsiTheme="majorHAnsi"/>
          <w:bCs/>
          <w:sz w:val="20"/>
          <w:szCs w:val="20"/>
        </w:rPr>
        <w:t>?</w:t>
      </w:r>
    </w:p>
    <w:p w:rsidR="00E623AD" w:rsidRDefault="00E623AD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E623AD" w:rsidP="005763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 xml:space="preserve">What happened to Japan’s population as a </w:t>
      </w:r>
      <w:r w:rsidR="00FD4ABA" w:rsidRPr="00943F37">
        <w:rPr>
          <w:rFonts w:asciiTheme="majorHAnsi" w:hAnsiTheme="majorHAnsi"/>
          <w:bCs/>
          <w:sz w:val="20"/>
          <w:szCs w:val="20"/>
        </w:rPr>
        <w:t>result</w:t>
      </w:r>
      <w:r w:rsidRPr="00943F37">
        <w:rPr>
          <w:rFonts w:asciiTheme="majorHAnsi" w:hAnsiTheme="majorHAnsi"/>
          <w:bCs/>
          <w:sz w:val="20"/>
          <w:szCs w:val="20"/>
        </w:rPr>
        <w:t xml:space="preserve"> of this new production of silver?</w:t>
      </w:r>
    </w:p>
    <w:p w:rsidR="00E623AD" w:rsidRDefault="00E623AD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FD4ABA" w:rsidP="005763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What happened to the Chinese economy as a result of the influx of silver?</w:t>
      </w:r>
    </w:p>
    <w:p w:rsidR="00FD4ABA" w:rsidRDefault="00FD4ABA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76321" w:rsidRPr="00943F37" w:rsidRDefault="00FD4ABA" w:rsidP="005763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What happened to China’s environment as a result of the influx of silver?</w:t>
      </w:r>
    </w:p>
    <w:p w:rsidR="00EA56C6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EA56C6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A56C6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943F37">
        <w:rPr>
          <w:rFonts w:asciiTheme="majorHAnsi" w:hAnsiTheme="majorHAnsi"/>
          <w:b/>
          <w:bCs/>
          <w:caps/>
          <w:sz w:val="20"/>
          <w:szCs w:val="20"/>
          <w:u w:val="single"/>
        </w:rPr>
        <w:t>III. The “World Hunt”: Fur in Global Commerce</w:t>
      </w:r>
    </w:p>
    <w:p w:rsidR="00C721CA" w:rsidRPr="00943F37" w:rsidRDefault="00FD4ABA" w:rsidP="00FD4AB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What were some causes for the increasing demand for fur in Europe?</w:t>
      </w:r>
    </w:p>
    <w:p w:rsidR="00FD4ABA" w:rsidRDefault="00FD4ABA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FD4ABA" w:rsidP="00FD4AB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In what region of the world did Europeans compete for control of fur trade?</w:t>
      </w:r>
    </w:p>
    <w:p w:rsidR="00FD4ABA" w:rsidRDefault="00FD4ABA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FD4ABA" w:rsidP="00FD4AB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Who actually hunted the animals to obtain their fur?</w:t>
      </w:r>
    </w:p>
    <w:p w:rsidR="00FD4ABA" w:rsidRDefault="00FD4ABA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FD4ABA" w:rsidP="00FD4ABA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How did the Europeans obtain the furs from them?</w:t>
      </w:r>
    </w:p>
    <w:p w:rsidR="00FD4ABA" w:rsidRDefault="00FD4ABA" w:rsidP="00C721CA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FD4ABA" w:rsidP="00FD4AB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What happened to the environment in the Americas as a result of the fur trade?</w:t>
      </w:r>
    </w:p>
    <w:p w:rsidR="00486BE1" w:rsidRDefault="00486BE1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486BE1" w:rsidP="00FD4AB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Why were Native Americans in North America not enslaved by Europeans like they were in Latin America?</w:t>
      </w:r>
    </w:p>
    <w:p w:rsidR="00C721CA" w:rsidRPr="00943F37" w:rsidRDefault="00C721CA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486BE1" w:rsidRPr="00943F37" w:rsidRDefault="00486BE1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486BE1" w:rsidP="00FD4AB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List some of the factors that led to a decline in the Native American population in North America.</w:t>
      </w:r>
    </w:p>
    <w:p w:rsidR="00C721CA" w:rsidRPr="00943F37" w:rsidRDefault="00C721CA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486BE1" w:rsidRPr="00943F37" w:rsidRDefault="00486BE1" w:rsidP="00C721C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721CA" w:rsidRPr="00943F37" w:rsidRDefault="00486BE1" w:rsidP="00FD4AB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How did women’s roles change as a result of the fur trade?</w:t>
      </w:r>
    </w:p>
    <w:p w:rsidR="00C721CA" w:rsidRPr="00943F37" w:rsidRDefault="00C721CA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486BE1" w:rsidRPr="00943F37" w:rsidRDefault="00486BE1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486BE1" w:rsidRPr="00943F37" w:rsidRDefault="00486BE1" w:rsidP="00FD4AB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Compare and contrast the North American fur trade and Russian fur trade in Siberia.</w:t>
      </w:r>
    </w:p>
    <w:p w:rsidR="00C721CA" w:rsidRPr="00943F37" w:rsidRDefault="00C721CA" w:rsidP="00486BE1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C721CA" w:rsidRPr="00943F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6BE1" w:rsidRPr="00943F37" w:rsidRDefault="00486BE1" w:rsidP="00486BE1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lastRenderedPageBreak/>
        <w:t>How are they similar?</w:t>
      </w:r>
    </w:p>
    <w:p w:rsidR="00FD4ABA" w:rsidRPr="00943F37" w:rsidRDefault="00486BE1" w:rsidP="00486BE1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lastRenderedPageBreak/>
        <w:t>How are the different?</w:t>
      </w:r>
    </w:p>
    <w:p w:rsidR="00C721CA" w:rsidRPr="00943F37" w:rsidRDefault="00C721CA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  <w:sectPr w:rsidR="00C721CA" w:rsidRPr="00943F37" w:rsidSect="00C721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56C6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721CA" w:rsidRPr="00943F37" w:rsidRDefault="00C721CA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C721CA" w:rsidRPr="00943F37" w:rsidRDefault="00C721CA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486BE1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943F37">
        <w:rPr>
          <w:rFonts w:asciiTheme="majorHAnsi" w:hAnsiTheme="majorHAnsi"/>
          <w:b/>
          <w:bCs/>
          <w:caps/>
          <w:sz w:val="20"/>
          <w:szCs w:val="20"/>
          <w:u w:val="single"/>
        </w:rPr>
        <w:t>IV. Commerce in People: The Atlantic Slave Trade</w:t>
      </w:r>
      <w:r w:rsidR="00943F37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C721CA" w:rsidRPr="00943F37" w:rsidRDefault="00486BE1" w:rsidP="00486BE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Approximately how many Africans were taken and enslaved in the Americas?</w:t>
      </w:r>
    </w:p>
    <w:p w:rsidR="00486BE1" w:rsidRDefault="00486BE1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C721C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486BE1" w:rsidRPr="00943F37" w:rsidRDefault="00486BE1" w:rsidP="00486BE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Define “</w:t>
      </w:r>
      <w:r w:rsidRPr="00943F37">
        <w:rPr>
          <w:rFonts w:asciiTheme="majorHAnsi" w:hAnsiTheme="majorHAnsi"/>
          <w:b/>
          <w:bCs/>
          <w:sz w:val="20"/>
          <w:szCs w:val="20"/>
        </w:rPr>
        <w:t xml:space="preserve">African </w:t>
      </w:r>
      <w:r w:rsidR="00065532" w:rsidRPr="00943F37">
        <w:rPr>
          <w:rFonts w:asciiTheme="majorHAnsi" w:hAnsiTheme="majorHAnsi"/>
          <w:b/>
          <w:bCs/>
          <w:sz w:val="20"/>
          <w:szCs w:val="20"/>
        </w:rPr>
        <w:t>Diaspora</w:t>
      </w:r>
      <w:r w:rsidRPr="00943F37">
        <w:rPr>
          <w:rFonts w:asciiTheme="majorHAnsi" w:hAnsiTheme="majorHAnsi"/>
          <w:bCs/>
          <w:sz w:val="20"/>
          <w:szCs w:val="20"/>
        </w:rPr>
        <w:t>”</w:t>
      </w:r>
    </w:p>
    <w:p w:rsidR="00EA56C6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943F37" w:rsidRPr="00943F37" w:rsidRDefault="00943F37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065532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43F37">
        <w:rPr>
          <w:rFonts w:asciiTheme="majorHAnsi" w:hAnsiTheme="majorHAnsi"/>
          <w:b/>
          <w:bCs/>
          <w:caps/>
          <w:sz w:val="20"/>
          <w:szCs w:val="20"/>
        </w:rPr>
        <w:lastRenderedPageBreak/>
        <w:t>A. The Slave Trade in Context</w:t>
      </w:r>
    </w:p>
    <w:p w:rsidR="0051294E" w:rsidRPr="00943F37" w:rsidRDefault="00065532" w:rsidP="0006553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What regions of the world used the practice of slavery in previous eras of history?</w:t>
      </w:r>
    </w:p>
    <w:p w:rsidR="00065532" w:rsidRDefault="00065532" w:rsidP="0051294E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51294E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1294E" w:rsidRPr="00943F37" w:rsidRDefault="00065532" w:rsidP="0006553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List the 3 things that made the Atlantic slave trade “distinctive” according to your text.</w:t>
      </w:r>
    </w:p>
    <w:p w:rsidR="0051294E" w:rsidRPr="00943F37" w:rsidRDefault="0051294E" w:rsidP="0051294E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1294E" w:rsidRPr="00943F37" w:rsidRDefault="0051294E" w:rsidP="0051294E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65532" w:rsidRPr="00943F37" w:rsidRDefault="00065532" w:rsidP="0051294E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1294E" w:rsidRPr="00943F37" w:rsidRDefault="00065532" w:rsidP="0006553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How did the desire for sugar lead to the practice of slavery by Europeans?</w:t>
      </w:r>
    </w:p>
    <w:p w:rsidR="0051294E" w:rsidRPr="00943F37" w:rsidRDefault="0051294E" w:rsidP="0051294E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1294E" w:rsidRPr="00943F37" w:rsidRDefault="0051294E" w:rsidP="0051294E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65532" w:rsidRPr="00943F37" w:rsidRDefault="00065532" w:rsidP="0051294E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1294E" w:rsidRPr="00943F37" w:rsidRDefault="00065532" w:rsidP="0006553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Why did Europeans turn to Africa as the location for extracting slaves instead of using Slavs or Native Americans?</w:t>
      </w:r>
    </w:p>
    <w:p w:rsidR="0051294E" w:rsidRPr="00943F37" w:rsidRDefault="0051294E" w:rsidP="0051294E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65532" w:rsidRPr="00943F37" w:rsidRDefault="00065532" w:rsidP="0051294E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65532" w:rsidRPr="00943F37" w:rsidRDefault="00065532" w:rsidP="0006553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How did racism help Europeans justify their actions against the Africans they enslaved?</w:t>
      </w:r>
    </w:p>
    <w:p w:rsidR="00EA56C6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51294E" w:rsidRPr="00943F37" w:rsidRDefault="0051294E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65532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43F37">
        <w:rPr>
          <w:rFonts w:asciiTheme="majorHAnsi" w:hAnsiTheme="majorHAnsi"/>
          <w:b/>
          <w:bCs/>
          <w:caps/>
          <w:sz w:val="20"/>
          <w:szCs w:val="20"/>
        </w:rPr>
        <w:t>B. The Slave Trade in Practice</w:t>
      </w:r>
    </w:p>
    <w:p w:rsidR="0051294E" w:rsidRPr="00943F37" w:rsidRDefault="00554787" w:rsidP="004159F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How did Europeans obtain slaves from Africa?</w:t>
      </w:r>
    </w:p>
    <w:p w:rsidR="00554787" w:rsidRDefault="00554787" w:rsidP="0051294E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51294E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1294E" w:rsidRPr="00943F37" w:rsidRDefault="00554787" w:rsidP="004159F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What did African traders want in return for the slaves they provided?</w:t>
      </w:r>
    </w:p>
    <w:p w:rsidR="00554787" w:rsidRDefault="00554787" w:rsidP="0051294E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51294E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1294E" w:rsidRPr="00943F37" w:rsidRDefault="00554787" w:rsidP="004159F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Define “</w:t>
      </w:r>
      <w:r w:rsidRPr="00943F37">
        <w:rPr>
          <w:rFonts w:asciiTheme="majorHAnsi" w:hAnsiTheme="majorHAnsi"/>
          <w:b/>
          <w:bCs/>
          <w:sz w:val="20"/>
          <w:szCs w:val="20"/>
        </w:rPr>
        <w:t>Middle Passage</w:t>
      </w:r>
      <w:r w:rsidRPr="00943F37">
        <w:rPr>
          <w:rFonts w:asciiTheme="majorHAnsi" w:hAnsiTheme="majorHAnsi"/>
          <w:bCs/>
          <w:sz w:val="20"/>
          <w:szCs w:val="20"/>
        </w:rPr>
        <w:t>” (look it up on Google if necessary)</w:t>
      </w:r>
    </w:p>
    <w:p w:rsidR="00554787" w:rsidRDefault="00554787" w:rsidP="0051294E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51294E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1294E" w:rsidRPr="00943F37" w:rsidRDefault="00554787" w:rsidP="004159F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Why did the number of slaves being exported from Africa increase in the 17</w:t>
      </w:r>
      <w:r w:rsidRPr="00943F37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943F37">
        <w:rPr>
          <w:rFonts w:asciiTheme="majorHAnsi" w:hAnsiTheme="majorHAnsi"/>
          <w:bCs/>
          <w:sz w:val="20"/>
          <w:szCs w:val="20"/>
        </w:rPr>
        <w:t xml:space="preserve"> century?</w:t>
      </w:r>
    </w:p>
    <w:p w:rsidR="0051294E" w:rsidRPr="00943F37" w:rsidRDefault="0051294E" w:rsidP="0051294E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54787" w:rsidRPr="00943F37" w:rsidRDefault="00554787" w:rsidP="0051294E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1294E" w:rsidRPr="00943F37" w:rsidRDefault="00554787" w:rsidP="004159F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What African people were typically sold into slavery?</w:t>
      </w:r>
    </w:p>
    <w:p w:rsidR="00554787" w:rsidRDefault="00554787" w:rsidP="0051294E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51294E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1294E" w:rsidRPr="00943F37" w:rsidRDefault="00554787" w:rsidP="004159F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Where did the majority of African slaves end up after the Middle Passage?</w:t>
      </w:r>
    </w:p>
    <w:p w:rsidR="00554787" w:rsidRDefault="00554787" w:rsidP="0051294E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43F37" w:rsidRPr="00943F37" w:rsidRDefault="00943F37" w:rsidP="0051294E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65532" w:rsidRPr="00943F37" w:rsidRDefault="00554787" w:rsidP="004159F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 xml:space="preserve">Look at the bar graph </w:t>
      </w:r>
      <w:r w:rsidR="00943F37">
        <w:rPr>
          <w:rFonts w:asciiTheme="majorHAnsi" w:hAnsiTheme="majorHAnsi"/>
          <w:bCs/>
          <w:sz w:val="20"/>
          <w:szCs w:val="20"/>
        </w:rPr>
        <w:t>in this chapter on slavery</w:t>
      </w:r>
      <w:r w:rsidRPr="00943F37">
        <w:rPr>
          <w:rFonts w:asciiTheme="majorHAnsi" w:hAnsiTheme="majorHAnsi"/>
          <w:bCs/>
          <w:sz w:val="20"/>
          <w:szCs w:val="20"/>
        </w:rPr>
        <w:t xml:space="preserve">- why do you think there was a sharp decline in the number of slaves imported between the years 1851-1866?  (Hint: think Abraham Lincoln and </w:t>
      </w:r>
      <w:r w:rsidR="003779AF" w:rsidRPr="00943F37">
        <w:rPr>
          <w:rFonts w:asciiTheme="majorHAnsi" w:hAnsiTheme="majorHAnsi"/>
          <w:bCs/>
          <w:sz w:val="20"/>
          <w:szCs w:val="20"/>
        </w:rPr>
        <w:t>the US Civil War</w:t>
      </w:r>
      <w:r w:rsidRPr="00943F37">
        <w:rPr>
          <w:rFonts w:asciiTheme="majorHAnsi" w:hAnsiTheme="majorHAnsi"/>
          <w:bCs/>
          <w:sz w:val="20"/>
          <w:szCs w:val="20"/>
        </w:rPr>
        <w:t>)</w:t>
      </w:r>
    </w:p>
    <w:p w:rsidR="00EA56C6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51294E" w:rsidRPr="00943F37" w:rsidRDefault="0051294E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779AF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43F37">
        <w:rPr>
          <w:rFonts w:asciiTheme="majorHAnsi" w:hAnsiTheme="majorHAnsi"/>
          <w:b/>
          <w:bCs/>
          <w:caps/>
          <w:sz w:val="20"/>
          <w:szCs w:val="20"/>
        </w:rPr>
        <w:t>C. Consequences: The Impact of the Slave Trade in Africa</w:t>
      </w:r>
    </w:p>
    <w:p w:rsidR="00017AA4" w:rsidRPr="00943F37" w:rsidRDefault="00017AA4" w:rsidP="003779A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How was Africa’s population affected by the slave trade both positively and negatively?</w:t>
      </w:r>
    </w:p>
    <w:p w:rsidR="0051294E" w:rsidRPr="00943F37" w:rsidRDefault="0051294E" w:rsidP="00017AA4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51294E" w:rsidRPr="00943F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7AA4" w:rsidRPr="00943F37" w:rsidRDefault="00017AA4" w:rsidP="00017AA4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lastRenderedPageBreak/>
        <w:t>Positives</w:t>
      </w:r>
    </w:p>
    <w:p w:rsidR="00017AA4" w:rsidRPr="00943F37" w:rsidRDefault="00017AA4" w:rsidP="00017AA4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lastRenderedPageBreak/>
        <w:t>Negatives</w:t>
      </w:r>
    </w:p>
    <w:p w:rsidR="0051294E" w:rsidRPr="00943F37" w:rsidRDefault="0051294E" w:rsidP="0051294E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51294E" w:rsidRPr="00943F37" w:rsidSect="005129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1294E" w:rsidRPr="00943F37" w:rsidRDefault="0051294E" w:rsidP="00017AA4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1294E" w:rsidRPr="00943F37" w:rsidRDefault="0051294E" w:rsidP="0051294E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17AA4" w:rsidRPr="00943F37" w:rsidRDefault="00017AA4" w:rsidP="00017AA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How were African women affected by the slave trade both positively and negatively?</w:t>
      </w:r>
    </w:p>
    <w:p w:rsidR="0051294E" w:rsidRPr="00943F37" w:rsidRDefault="0051294E" w:rsidP="00017AA4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51294E" w:rsidRPr="00943F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7AA4" w:rsidRPr="00943F37" w:rsidRDefault="00017AA4" w:rsidP="00017AA4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lastRenderedPageBreak/>
        <w:t>Positives</w:t>
      </w:r>
    </w:p>
    <w:p w:rsidR="00017AA4" w:rsidRPr="00943F37" w:rsidRDefault="00017AA4" w:rsidP="00017AA4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lastRenderedPageBreak/>
        <w:t>Negatives</w:t>
      </w:r>
    </w:p>
    <w:p w:rsidR="0051294E" w:rsidRPr="00943F37" w:rsidRDefault="0051294E" w:rsidP="00017AA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51294E" w:rsidRPr="00943F37" w:rsidSect="005129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1294E" w:rsidRPr="00943F37" w:rsidRDefault="0051294E" w:rsidP="00017AA4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1294E" w:rsidRPr="00943F37" w:rsidRDefault="0051294E" w:rsidP="00017AA4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1294E" w:rsidRPr="00943F37" w:rsidRDefault="0051294E" w:rsidP="00017AA4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17AA4" w:rsidRPr="00943F37" w:rsidRDefault="00017AA4" w:rsidP="00017AA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>How were the pre-existing governments/kingdoms/chiefdoms within Africa affected by the slave trade both positively and negatively?</w:t>
      </w:r>
    </w:p>
    <w:p w:rsidR="0051294E" w:rsidRPr="00943F37" w:rsidRDefault="0051294E" w:rsidP="00017AA4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51294E" w:rsidRPr="00943F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7AA4" w:rsidRPr="00943F37" w:rsidRDefault="00017AA4" w:rsidP="00017AA4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lastRenderedPageBreak/>
        <w:t>Positives</w:t>
      </w:r>
    </w:p>
    <w:p w:rsidR="003779AF" w:rsidRPr="00943F37" w:rsidRDefault="00017AA4" w:rsidP="00017AA4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lastRenderedPageBreak/>
        <w:t>Negatives</w:t>
      </w:r>
    </w:p>
    <w:p w:rsidR="0051294E" w:rsidRPr="00943F37" w:rsidRDefault="0051294E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  <w:sectPr w:rsidR="0051294E" w:rsidRPr="00943F37" w:rsidSect="005129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56C6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A56C6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43F37">
        <w:rPr>
          <w:rFonts w:asciiTheme="majorHAnsi" w:hAnsiTheme="majorHAnsi"/>
          <w:b/>
          <w:bCs/>
          <w:caps/>
          <w:sz w:val="20"/>
          <w:szCs w:val="20"/>
        </w:rPr>
        <w:tab/>
      </w:r>
    </w:p>
    <w:p w:rsidR="00943F37" w:rsidRPr="00943F37" w:rsidRDefault="00943F37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bookmarkStart w:id="0" w:name="_GoBack"/>
      <w:bookmarkEnd w:id="0"/>
    </w:p>
    <w:p w:rsidR="00017AA4" w:rsidRPr="00943F37" w:rsidRDefault="00EA56C6" w:rsidP="00400CB4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943F37">
        <w:rPr>
          <w:rFonts w:asciiTheme="majorHAnsi" w:hAnsiTheme="majorHAnsi"/>
          <w:b/>
          <w:bCs/>
          <w:caps/>
          <w:sz w:val="20"/>
          <w:szCs w:val="20"/>
          <w:u w:val="single"/>
        </w:rPr>
        <w:t>V. Reflections: Economic Globalization—Then and Now</w:t>
      </w:r>
      <w:r w:rsidR="00943F37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636D5F" w:rsidRPr="00943F37" w:rsidRDefault="00017AA4" w:rsidP="00017AA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t xml:space="preserve">How </w:t>
      </w:r>
      <w:r w:rsidR="00636D5F" w:rsidRPr="00943F37">
        <w:rPr>
          <w:rFonts w:asciiTheme="majorHAnsi" w:hAnsiTheme="majorHAnsi"/>
          <w:bCs/>
          <w:sz w:val="20"/>
          <w:szCs w:val="20"/>
        </w:rPr>
        <w:t>was economic globalization during the Early Modern Era similar and different to economic globalization now?</w:t>
      </w:r>
    </w:p>
    <w:p w:rsidR="0051294E" w:rsidRPr="00943F37" w:rsidRDefault="0051294E" w:rsidP="00636D5F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51294E" w:rsidRPr="00943F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6D5F" w:rsidRPr="00943F37" w:rsidRDefault="00636D5F" w:rsidP="00636D5F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lastRenderedPageBreak/>
        <w:t>Similarities</w:t>
      </w:r>
    </w:p>
    <w:p w:rsidR="00017AA4" w:rsidRPr="00943F37" w:rsidRDefault="00636D5F" w:rsidP="00636D5F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943F37">
        <w:rPr>
          <w:rFonts w:asciiTheme="majorHAnsi" w:hAnsiTheme="majorHAnsi"/>
          <w:bCs/>
          <w:sz w:val="20"/>
          <w:szCs w:val="20"/>
        </w:rPr>
        <w:lastRenderedPageBreak/>
        <w:t>Differences</w:t>
      </w:r>
    </w:p>
    <w:p w:rsidR="0051294E" w:rsidRPr="00943F37" w:rsidRDefault="0051294E" w:rsidP="00D16493">
      <w:pPr>
        <w:rPr>
          <w:rFonts w:asciiTheme="majorHAnsi" w:hAnsiTheme="majorHAnsi"/>
          <w:sz w:val="20"/>
          <w:szCs w:val="20"/>
        </w:rPr>
        <w:sectPr w:rsidR="0051294E" w:rsidRPr="00943F37" w:rsidSect="005129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56C6" w:rsidRPr="00943F37" w:rsidRDefault="00EA56C6" w:rsidP="00D16493">
      <w:pPr>
        <w:rPr>
          <w:rFonts w:asciiTheme="majorHAnsi" w:hAnsiTheme="majorHAnsi"/>
          <w:sz w:val="20"/>
          <w:szCs w:val="20"/>
        </w:rPr>
      </w:pPr>
    </w:p>
    <w:sectPr w:rsidR="00EA56C6" w:rsidRPr="00943F37" w:rsidSect="00C721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7A" w:rsidRDefault="009D647A" w:rsidP="00943F37">
      <w:pPr>
        <w:spacing w:after="0" w:line="240" w:lineRule="auto"/>
      </w:pPr>
      <w:r>
        <w:separator/>
      </w:r>
    </w:p>
  </w:endnote>
  <w:endnote w:type="continuationSeparator" w:id="0">
    <w:p w:rsidR="009D647A" w:rsidRDefault="009D647A" w:rsidP="009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7A" w:rsidRDefault="009D647A" w:rsidP="00943F37">
      <w:pPr>
        <w:spacing w:after="0" w:line="240" w:lineRule="auto"/>
      </w:pPr>
      <w:r>
        <w:separator/>
      </w:r>
    </w:p>
  </w:footnote>
  <w:footnote w:type="continuationSeparator" w:id="0">
    <w:p w:rsidR="009D647A" w:rsidRDefault="009D647A" w:rsidP="0094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3AE"/>
    <w:multiLevelType w:val="hybridMultilevel"/>
    <w:tmpl w:val="4FAC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664"/>
    <w:multiLevelType w:val="hybridMultilevel"/>
    <w:tmpl w:val="EEE6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0E4F"/>
    <w:multiLevelType w:val="hybridMultilevel"/>
    <w:tmpl w:val="BFACB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54B4"/>
    <w:multiLevelType w:val="hybridMultilevel"/>
    <w:tmpl w:val="E088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056F"/>
    <w:multiLevelType w:val="hybridMultilevel"/>
    <w:tmpl w:val="B4082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B6ED1"/>
    <w:multiLevelType w:val="hybridMultilevel"/>
    <w:tmpl w:val="8052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75F9"/>
    <w:multiLevelType w:val="hybridMultilevel"/>
    <w:tmpl w:val="18AE4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E766D3"/>
    <w:multiLevelType w:val="hybridMultilevel"/>
    <w:tmpl w:val="6042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A4ECA"/>
    <w:multiLevelType w:val="hybridMultilevel"/>
    <w:tmpl w:val="4912C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F4758"/>
    <w:multiLevelType w:val="hybridMultilevel"/>
    <w:tmpl w:val="A1D2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3302D"/>
    <w:multiLevelType w:val="hybridMultilevel"/>
    <w:tmpl w:val="29AC0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45216"/>
    <w:multiLevelType w:val="hybridMultilevel"/>
    <w:tmpl w:val="70560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0C8"/>
    <w:rsid w:val="000123B9"/>
    <w:rsid w:val="00017AA4"/>
    <w:rsid w:val="00055C52"/>
    <w:rsid w:val="00065532"/>
    <w:rsid w:val="000B27C6"/>
    <w:rsid w:val="000C117A"/>
    <w:rsid w:val="000E3859"/>
    <w:rsid w:val="001B4343"/>
    <w:rsid w:val="0023106E"/>
    <w:rsid w:val="00241AAF"/>
    <w:rsid w:val="0028225C"/>
    <w:rsid w:val="002B24AA"/>
    <w:rsid w:val="00336179"/>
    <w:rsid w:val="003779AF"/>
    <w:rsid w:val="00381945"/>
    <w:rsid w:val="003C405B"/>
    <w:rsid w:val="003D122A"/>
    <w:rsid w:val="003D6D24"/>
    <w:rsid w:val="00400CB4"/>
    <w:rsid w:val="004159F3"/>
    <w:rsid w:val="0048250B"/>
    <w:rsid w:val="00486BE1"/>
    <w:rsid w:val="004A4EA3"/>
    <w:rsid w:val="004A70FE"/>
    <w:rsid w:val="0051294E"/>
    <w:rsid w:val="00532B19"/>
    <w:rsid w:val="00554787"/>
    <w:rsid w:val="00576321"/>
    <w:rsid w:val="005F4E5F"/>
    <w:rsid w:val="00636D5F"/>
    <w:rsid w:val="006450C8"/>
    <w:rsid w:val="006B3CD4"/>
    <w:rsid w:val="006F5D3F"/>
    <w:rsid w:val="007310F4"/>
    <w:rsid w:val="00757CA7"/>
    <w:rsid w:val="00787249"/>
    <w:rsid w:val="007B1DB0"/>
    <w:rsid w:val="007F02CF"/>
    <w:rsid w:val="008358A2"/>
    <w:rsid w:val="00854347"/>
    <w:rsid w:val="008A3D70"/>
    <w:rsid w:val="00943F37"/>
    <w:rsid w:val="009B241C"/>
    <w:rsid w:val="009D647A"/>
    <w:rsid w:val="009F1CFE"/>
    <w:rsid w:val="00A3442A"/>
    <w:rsid w:val="00A808D8"/>
    <w:rsid w:val="00AC6893"/>
    <w:rsid w:val="00B5102B"/>
    <w:rsid w:val="00B77E14"/>
    <w:rsid w:val="00C2723B"/>
    <w:rsid w:val="00C721CA"/>
    <w:rsid w:val="00CA450D"/>
    <w:rsid w:val="00CE3CAE"/>
    <w:rsid w:val="00D10596"/>
    <w:rsid w:val="00D14824"/>
    <w:rsid w:val="00D16493"/>
    <w:rsid w:val="00D56DA0"/>
    <w:rsid w:val="00E50087"/>
    <w:rsid w:val="00E623AD"/>
    <w:rsid w:val="00EA56C6"/>
    <w:rsid w:val="00EB7359"/>
    <w:rsid w:val="00F128C6"/>
    <w:rsid w:val="00F5210C"/>
    <w:rsid w:val="00F723D3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F37"/>
  </w:style>
  <w:style w:type="paragraph" w:styleId="Footer">
    <w:name w:val="footer"/>
    <w:basedOn w:val="Normal"/>
    <w:link w:val="FooterChar"/>
    <w:uiPriority w:val="99"/>
    <w:unhideWhenUsed/>
    <w:rsid w:val="0094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Adam</cp:lastModifiedBy>
  <cp:revision>5</cp:revision>
  <cp:lastPrinted>2016-07-25T20:09:00Z</cp:lastPrinted>
  <dcterms:created xsi:type="dcterms:W3CDTF">2016-01-04T22:37:00Z</dcterms:created>
  <dcterms:modified xsi:type="dcterms:W3CDTF">2016-07-25T20:10:00Z</dcterms:modified>
</cp:coreProperties>
</file>