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F6" w:rsidRPr="001C0CC2" w:rsidRDefault="001C0CC2" w:rsidP="001C0CC2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1C0CC2">
        <w:rPr>
          <w:rFonts w:asciiTheme="majorHAnsi" w:hAnsiTheme="majorHAnsi"/>
          <w:b/>
          <w:bCs/>
          <w:sz w:val="20"/>
          <w:szCs w:val="20"/>
          <w:u w:val="single"/>
        </w:rPr>
        <w:t>Chapter 11 Reading Guide</w:t>
      </w:r>
    </w:p>
    <w:p w:rsidR="0085314D" w:rsidRPr="001C0CC2" w:rsidRDefault="004F4C34" w:rsidP="0040696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is a mor</w:t>
      </w:r>
      <w:r w:rsidR="00DA5BEB" w:rsidRPr="001C0CC2">
        <w:rPr>
          <w:rFonts w:asciiTheme="majorHAnsi" w:hAnsiTheme="majorHAnsi"/>
          <w:bCs/>
          <w:sz w:val="20"/>
          <w:szCs w:val="20"/>
        </w:rPr>
        <w:t>e commonly known name for “</w:t>
      </w:r>
      <w:proofErr w:type="spellStart"/>
      <w:r w:rsidR="00DA5BEB" w:rsidRPr="001C0CC2">
        <w:rPr>
          <w:rFonts w:asciiTheme="majorHAnsi" w:hAnsiTheme="majorHAnsi"/>
          <w:bCs/>
          <w:sz w:val="20"/>
          <w:szCs w:val="20"/>
        </w:rPr>
        <w:t>Ching</w:t>
      </w:r>
      <w:r w:rsidRPr="001C0CC2">
        <w:rPr>
          <w:rFonts w:asciiTheme="majorHAnsi" w:hAnsiTheme="majorHAnsi"/>
          <w:bCs/>
          <w:sz w:val="20"/>
          <w:szCs w:val="20"/>
        </w:rPr>
        <w:t>gis</w:t>
      </w:r>
      <w:proofErr w:type="spellEnd"/>
      <w:r w:rsidRPr="001C0CC2">
        <w:rPr>
          <w:rFonts w:asciiTheme="majorHAnsi" w:hAnsiTheme="majorHAnsi"/>
          <w:bCs/>
          <w:sz w:val="20"/>
          <w:szCs w:val="20"/>
        </w:rPr>
        <w:t xml:space="preserve"> Khan?”  (Google it </w:t>
      </w:r>
      <w:r w:rsidRPr="001C0CC2">
        <w:rPr>
          <w:rFonts w:asciiTheme="majorHAnsi" w:hAnsiTheme="majorHAnsi"/>
          <w:bCs/>
          <w:sz w:val="20"/>
          <w:szCs w:val="20"/>
        </w:rPr>
        <w:sym w:font="Wingdings" w:char="F04A"/>
      </w:r>
      <w:r w:rsidRPr="001C0CC2">
        <w:rPr>
          <w:rFonts w:asciiTheme="majorHAnsi" w:hAnsiTheme="majorHAnsi"/>
          <w:bCs/>
          <w:sz w:val="20"/>
          <w:szCs w:val="20"/>
        </w:rPr>
        <w:t>)</w:t>
      </w:r>
    </w:p>
    <w:p w:rsidR="0085314D" w:rsidRPr="001C0CC2" w:rsidRDefault="0085314D" w:rsidP="0085314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F4C34" w:rsidRPr="001C0CC2" w:rsidRDefault="004F4C34" w:rsidP="0085314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5314D" w:rsidRPr="001C0CC2" w:rsidRDefault="004F4C34" w:rsidP="004F4C3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are pastoral nomads (or pastoralists)?</w:t>
      </w:r>
    </w:p>
    <w:p w:rsidR="00406965" w:rsidRPr="001C0CC2" w:rsidRDefault="00406965" w:rsidP="0085314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F4C34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  <w:u w:val="single"/>
        </w:rPr>
        <w:t>I. Looking Back and Around: The Long History of Pastoral Nomads</w:t>
      </w:r>
    </w:p>
    <w:p w:rsidR="0085314D" w:rsidRPr="001C0CC2" w:rsidRDefault="004F4C34" w:rsidP="004F4C3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caused people groups to become pastoralists instead of farmers?</w:t>
      </w:r>
    </w:p>
    <w:p w:rsidR="0085314D" w:rsidRPr="001C0CC2" w:rsidRDefault="0085314D" w:rsidP="0085314D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4F4C34" w:rsidRPr="001C0CC2" w:rsidRDefault="004F4C34" w:rsidP="0085314D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85314D" w:rsidRPr="001C0CC2" w:rsidRDefault="004F4C34" w:rsidP="004F4C3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Cs/>
          <w:cap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Why do we not see pastoral nomadic groups in the Americas?</w:t>
      </w:r>
    </w:p>
    <w:p w:rsidR="003020F6" w:rsidRDefault="003020F6" w:rsidP="0085314D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1C0CC2" w:rsidRPr="001C0CC2" w:rsidRDefault="001C0CC2" w:rsidP="0085314D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</w:rPr>
      </w:pPr>
    </w:p>
    <w:p w:rsidR="004F4C34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</w:rPr>
        <w:t>A. The World of Pastoral Societies</w:t>
      </w:r>
    </w:p>
    <w:p w:rsidR="003503DC" w:rsidRPr="001C0CC2" w:rsidRDefault="003503DC" w:rsidP="004F4C3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Describe some ways pastoral societies were different than agricultural societies in all of the following categories:</w:t>
      </w:r>
    </w:p>
    <w:p w:rsidR="0085314D" w:rsidRPr="001C0CC2" w:rsidRDefault="0085314D" w:rsidP="003503D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85314D" w:rsidRPr="001C0C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03DC" w:rsidRPr="001C0CC2" w:rsidRDefault="003503DC" w:rsidP="003503D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lastRenderedPageBreak/>
        <w:t>Population size:</w:t>
      </w:r>
    </w:p>
    <w:p w:rsidR="003503DC" w:rsidRPr="001C0CC2" w:rsidRDefault="003503DC" w:rsidP="003503D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lastRenderedPageBreak/>
        <w:t>Political organization:</w:t>
      </w:r>
    </w:p>
    <w:p w:rsidR="003503DC" w:rsidRPr="001C0CC2" w:rsidRDefault="003503DC" w:rsidP="003503DC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lastRenderedPageBreak/>
        <w:t>Treatment of women:</w:t>
      </w:r>
    </w:p>
    <w:p w:rsidR="0085314D" w:rsidRPr="001C0CC2" w:rsidRDefault="0085314D" w:rsidP="003503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85314D" w:rsidRPr="001C0CC2" w:rsidSect="0085314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5314D" w:rsidRPr="001C0CC2" w:rsidRDefault="0085314D" w:rsidP="003503D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5314D" w:rsidRPr="001C0CC2" w:rsidRDefault="0085314D" w:rsidP="003503D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5314D" w:rsidRDefault="0085314D" w:rsidP="003503D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Default="001C0CC2" w:rsidP="003503D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Pr="001C0CC2" w:rsidRDefault="001C0CC2" w:rsidP="003503DC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5314D" w:rsidRPr="001C0CC2" w:rsidRDefault="003503DC" w:rsidP="003503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Explain why pastoralists have to be nomadic.</w:t>
      </w:r>
    </w:p>
    <w:p w:rsidR="0085314D" w:rsidRPr="001C0CC2" w:rsidRDefault="0085314D" w:rsidP="0085314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503DC" w:rsidRPr="001C0CC2" w:rsidRDefault="003503DC" w:rsidP="0085314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5314D" w:rsidRPr="001C0CC2" w:rsidRDefault="003503DC" w:rsidP="003503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pastoralists interact with their agricultural neighbors?</w:t>
      </w:r>
    </w:p>
    <w:p w:rsidR="0085314D" w:rsidRPr="001C0CC2" w:rsidRDefault="0085314D" w:rsidP="0085314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503DC" w:rsidRPr="001C0CC2" w:rsidRDefault="003503DC" w:rsidP="0085314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5314D" w:rsidRPr="001C0CC2" w:rsidRDefault="003503DC" w:rsidP="003503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Why was it difficult to organize a large unified state (government) within pastoral societies?</w:t>
      </w:r>
    </w:p>
    <w:p w:rsidR="0085314D" w:rsidRPr="001C0CC2" w:rsidRDefault="0085314D" w:rsidP="0085314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503DC" w:rsidRPr="001C0CC2" w:rsidRDefault="003503DC" w:rsidP="0085314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5314D" w:rsidRPr="001C0CC2" w:rsidRDefault="003503DC" w:rsidP="003503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 xml:space="preserve">Why did pastoralist groups often have a military advantage over </w:t>
      </w:r>
      <w:r w:rsidR="005423A4" w:rsidRPr="001C0CC2">
        <w:rPr>
          <w:rFonts w:asciiTheme="majorHAnsi" w:hAnsiTheme="majorHAnsi"/>
          <w:bCs/>
          <w:sz w:val="20"/>
          <w:szCs w:val="20"/>
        </w:rPr>
        <w:t>agriculturalists</w:t>
      </w:r>
      <w:r w:rsidRPr="001C0CC2">
        <w:rPr>
          <w:rFonts w:asciiTheme="majorHAnsi" w:hAnsiTheme="majorHAnsi"/>
          <w:bCs/>
          <w:sz w:val="20"/>
          <w:szCs w:val="20"/>
        </w:rPr>
        <w:t>?</w:t>
      </w:r>
    </w:p>
    <w:p w:rsidR="0085314D" w:rsidRPr="001C0CC2" w:rsidRDefault="0085314D" w:rsidP="0085314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503DC" w:rsidRPr="001C0CC2" w:rsidRDefault="003503DC" w:rsidP="0085314D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4F4C34" w:rsidRPr="001C0CC2" w:rsidRDefault="005423A4" w:rsidP="003503D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List some of the new technologies invented by pastoralist groups that agricultural societies would one day adopt as well.</w:t>
      </w: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5314D" w:rsidRPr="001C0CC2" w:rsidRDefault="0085314D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</w:rPr>
        <w:t>B. Before the Mongols: Pastoralists in History</w:t>
      </w:r>
    </w:p>
    <w:p w:rsidR="00AC5BC0" w:rsidRPr="001C0CC2" w:rsidRDefault="005423A4" w:rsidP="005423A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is an example of a pastoralist empire that greatly affected empires in the Classical era? (Hint: think East Asia)</w:t>
      </w:r>
    </w:p>
    <w:p w:rsidR="005423A4" w:rsidRDefault="005423A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Pr="001C0CC2" w:rsidRDefault="001C0CC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5423A4" w:rsidP="005423A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impact did the Arabs make on world history?</w:t>
      </w:r>
    </w:p>
    <w:p w:rsidR="00AC5BC0" w:rsidRPr="001C0CC2" w:rsidRDefault="00AC5BC0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423A4" w:rsidRPr="001C0CC2" w:rsidRDefault="005423A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5423A4" w:rsidP="005423A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impact did the Turks make on world history?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423A4" w:rsidRPr="001C0CC2" w:rsidRDefault="005423A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84924" w:rsidRPr="001C0CC2" w:rsidRDefault="00884924" w:rsidP="005423A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impact did the Berbers (</w:t>
      </w:r>
      <w:proofErr w:type="spellStart"/>
      <w:r w:rsidRPr="001C0CC2">
        <w:rPr>
          <w:rFonts w:asciiTheme="majorHAnsi" w:hAnsiTheme="majorHAnsi"/>
          <w:bCs/>
          <w:sz w:val="20"/>
          <w:szCs w:val="20"/>
        </w:rPr>
        <w:t>Almoravids</w:t>
      </w:r>
      <w:proofErr w:type="spellEnd"/>
      <w:r w:rsidRPr="001C0CC2">
        <w:rPr>
          <w:rFonts w:asciiTheme="majorHAnsi" w:hAnsiTheme="majorHAnsi"/>
          <w:bCs/>
          <w:sz w:val="20"/>
          <w:szCs w:val="20"/>
        </w:rPr>
        <w:t>) make on world history?</w:t>
      </w:r>
    </w:p>
    <w:p w:rsidR="005423A4" w:rsidRPr="001C0CC2" w:rsidRDefault="005423A4" w:rsidP="00884924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84924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  <w:u w:val="single"/>
        </w:rPr>
        <w:t>II. Breakout: The Mongol Empire</w:t>
      </w:r>
      <w:r w:rsidR="001C0CC2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AC5BC0" w:rsidRPr="001C0CC2" w:rsidRDefault="00884924" w:rsidP="008849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people group created the largest land-based empire in all of World History?</w:t>
      </w:r>
    </w:p>
    <w:p w:rsidR="00AC5BC0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Pr="001C0CC2" w:rsidRDefault="001C0CC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84924" w:rsidRPr="001C0CC2" w:rsidRDefault="0088492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884924" w:rsidP="008849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Describe the Mongol religion.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84924" w:rsidRPr="001C0CC2" w:rsidRDefault="0088492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884924" w:rsidP="008849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lastRenderedPageBreak/>
        <w:t>Why did Mongol religion not see a large number of converts within their empire?</w:t>
      </w:r>
    </w:p>
    <w:p w:rsidR="00884924" w:rsidRDefault="0088492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Pr="001C0CC2" w:rsidRDefault="001C0CC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884924" w:rsidP="008849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Using map 11.1, describe the location of the Mongol empire (think- what world regions were included?)</w:t>
      </w:r>
    </w:p>
    <w:p w:rsidR="00AC5BC0" w:rsidRPr="001C0CC2" w:rsidRDefault="00AC5BC0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884924" w:rsidRPr="001C0CC2" w:rsidRDefault="0088492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84924" w:rsidRPr="001C0CC2" w:rsidRDefault="00884924" w:rsidP="008849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the Mongols treat conquered peoples?</w:t>
      </w: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</w:rPr>
        <w:t xml:space="preserve"> </w:t>
      </w: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884924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</w:rPr>
        <w:t>A. From Temujin to Chinggis Khan: The Rise of the Mongol Empire</w:t>
      </w:r>
    </w:p>
    <w:p w:rsidR="00AC5BC0" w:rsidRPr="001C0CC2" w:rsidRDefault="00010ECC" w:rsidP="008849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 xml:space="preserve">Describe </w:t>
      </w:r>
      <w:proofErr w:type="spellStart"/>
      <w:r w:rsidRPr="001C0CC2">
        <w:rPr>
          <w:rFonts w:asciiTheme="majorHAnsi" w:hAnsiTheme="majorHAnsi"/>
          <w:bCs/>
          <w:sz w:val="20"/>
          <w:szCs w:val="20"/>
        </w:rPr>
        <w:t>Temujin’s</w:t>
      </w:r>
      <w:proofErr w:type="spellEnd"/>
      <w:r w:rsidRPr="001C0CC2">
        <w:rPr>
          <w:rFonts w:asciiTheme="majorHAnsi" w:hAnsiTheme="majorHAnsi"/>
          <w:bCs/>
          <w:sz w:val="20"/>
          <w:szCs w:val="20"/>
        </w:rPr>
        <w:t xml:space="preserve"> early life.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10ECC" w:rsidRPr="001C0CC2" w:rsidRDefault="00010ECC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010ECC" w:rsidP="008849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 xml:space="preserve">How did </w:t>
      </w:r>
      <w:proofErr w:type="spellStart"/>
      <w:r w:rsidRPr="001C0CC2">
        <w:rPr>
          <w:rFonts w:asciiTheme="majorHAnsi" w:hAnsiTheme="majorHAnsi"/>
          <w:bCs/>
          <w:sz w:val="20"/>
          <w:szCs w:val="20"/>
        </w:rPr>
        <w:t>Temujin</w:t>
      </w:r>
      <w:proofErr w:type="spellEnd"/>
      <w:r w:rsidRPr="001C0CC2">
        <w:rPr>
          <w:rFonts w:asciiTheme="majorHAnsi" w:hAnsiTheme="majorHAnsi"/>
          <w:bCs/>
          <w:sz w:val="20"/>
          <w:szCs w:val="20"/>
        </w:rPr>
        <w:t xml:space="preserve"> rise to power and become known as “</w:t>
      </w:r>
      <w:proofErr w:type="spellStart"/>
      <w:r w:rsidR="00DA5BEB" w:rsidRPr="001C0CC2">
        <w:rPr>
          <w:rFonts w:asciiTheme="majorHAnsi" w:hAnsiTheme="majorHAnsi"/>
          <w:bCs/>
          <w:sz w:val="20"/>
          <w:szCs w:val="20"/>
        </w:rPr>
        <w:t>Ching</w:t>
      </w:r>
      <w:r w:rsidRPr="001C0CC2">
        <w:rPr>
          <w:rFonts w:asciiTheme="majorHAnsi" w:hAnsiTheme="majorHAnsi"/>
          <w:bCs/>
          <w:sz w:val="20"/>
          <w:szCs w:val="20"/>
        </w:rPr>
        <w:t>gis</w:t>
      </w:r>
      <w:proofErr w:type="spellEnd"/>
      <w:r w:rsidRPr="001C0CC2">
        <w:rPr>
          <w:rFonts w:asciiTheme="majorHAnsi" w:hAnsiTheme="majorHAnsi"/>
          <w:bCs/>
          <w:sz w:val="20"/>
          <w:szCs w:val="20"/>
        </w:rPr>
        <w:t xml:space="preserve"> Khan- universal ruler?”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10ECC" w:rsidRPr="001C0CC2" w:rsidRDefault="00010ECC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DA5BEB" w:rsidP="008849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 xml:space="preserve">What caused </w:t>
      </w:r>
      <w:proofErr w:type="spellStart"/>
      <w:r w:rsidRPr="001C0CC2">
        <w:rPr>
          <w:rFonts w:asciiTheme="majorHAnsi" w:hAnsiTheme="majorHAnsi"/>
          <w:bCs/>
          <w:sz w:val="20"/>
          <w:szCs w:val="20"/>
        </w:rPr>
        <w:t>Ching</w:t>
      </w:r>
      <w:r w:rsidR="00010ECC" w:rsidRPr="001C0CC2">
        <w:rPr>
          <w:rFonts w:asciiTheme="majorHAnsi" w:hAnsiTheme="majorHAnsi"/>
          <w:bCs/>
          <w:sz w:val="20"/>
          <w:szCs w:val="20"/>
        </w:rPr>
        <w:t>gis</w:t>
      </w:r>
      <w:proofErr w:type="spellEnd"/>
      <w:r w:rsidR="00010ECC" w:rsidRPr="001C0CC2">
        <w:rPr>
          <w:rFonts w:asciiTheme="majorHAnsi" w:hAnsiTheme="majorHAnsi"/>
          <w:bCs/>
          <w:sz w:val="20"/>
          <w:szCs w:val="20"/>
        </w:rPr>
        <w:t xml:space="preserve"> Khan to decide to start expanding his empire through conquest?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10ECC" w:rsidRPr="001C0CC2" w:rsidRDefault="00010ECC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884924" w:rsidRPr="001C0CC2" w:rsidRDefault="00010ECC" w:rsidP="008849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regions of the world could the Mongols NOT conquer?</w:t>
      </w: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</w:rPr>
        <w:t>B. Explaining the Mongol Moment</w:t>
      </w:r>
    </w:p>
    <w:p w:rsidR="00AC5BC0" w:rsidRPr="001C0CC2" w:rsidRDefault="00010ECC" w:rsidP="00010EC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 xml:space="preserve">What disadvantages did empires like Song China and the </w:t>
      </w:r>
      <w:r w:rsidR="00DA5BEB" w:rsidRPr="001C0CC2">
        <w:rPr>
          <w:rFonts w:asciiTheme="majorHAnsi" w:hAnsiTheme="majorHAnsi"/>
          <w:bCs/>
          <w:sz w:val="20"/>
          <w:szCs w:val="20"/>
        </w:rPr>
        <w:t>Abbasid</w:t>
      </w:r>
      <w:r w:rsidRPr="001C0CC2">
        <w:rPr>
          <w:rFonts w:asciiTheme="majorHAnsi" w:hAnsiTheme="majorHAnsi"/>
          <w:bCs/>
          <w:sz w:val="20"/>
          <w:szCs w:val="20"/>
        </w:rPr>
        <w:t xml:space="preserve"> Caliphate have when trying to hold off the Mongols?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10ECC" w:rsidRPr="001C0CC2" w:rsidRDefault="00010ECC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010ECC" w:rsidP="00010EC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 xml:space="preserve">What </w:t>
      </w:r>
      <w:r w:rsidR="00DA5BEB" w:rsidRPr="001C0CC2">
        <w:rPr>
          <w:rFonts w:asciiTheme="majorHAnsi" w:hAnsiTheme="majorHAnsi"/>
          <w:bCs/>
          <w:sz w:val="20"/>
          <w:szCs w:val="20"/>
        </w:rPr>
        <w:t>advantage</w:t>
      </w:r>
      <w:r w:rsidRPr="001C0CC2">
        <w:rPr>
          <w:rFonts w:asciiTheme="majorHAnsi" w:hAnsiTheme="majorHAnsi"/>
          <w:bCs/>
          <w:sz w:val="20"/>
          <w:szCs w:val="20"/>
        </w:rPr>
        <w:t xml:space="preserve"> did the Mongols have in conquest?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10ECC" w:rsidRPr="001C0CC2" w:rsidRDefault="00010ECC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010ECC" w:rsidP="00010EC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 xml:space="preserve">Why were Mongol military forces so loyal to their leaders and to </w:t>
      </w:r>
      <w:proofErr w:type="spellStart"/>
      <w:r w:rsidRPr="001C0CC2">
        <w:rPr>
          <w:rFonts w:asciiTheme="majorHAnsi" w:hAnsiTheme="majorHAnsi"/>
          <w:bCs/>
          <w:sz w:val="20"/>
          <w:szCs w:val="20"/>
        </w:rPr>
        <w:t>Chinggis</w:t>
      </w:r>
      <w:proofErr w:type="spellEnd"/>
      <w:r w:rsidRPr="001C0CC2">
        <w:rPr>
          <w:rFonts w:asciiTheme="majorHAnsi" w:hAnsiTheme="majorHAnsi"/>
          <w:bCs/>
          <w:sz w:val="20"/>
          <w:szCs w:val="20"/>
        </w:rPr>
        <w:t xml:space="preserve"> Khan in particular?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E2DE4" w:rsidRPr="001C0CC2" w:rsidRDefault="00BE2DE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BE2DE4" w:rsidP="00010EC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the Mongols use conquered peoples to their advantage?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E2DE4" w:rsidRPr="001C0CC2" w:rsidRDefault="00BE2DE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BE2DE4" w:rsidP="00010EC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the Mongols encourage people to surrender to them without a fight?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E2DE4" w:rsidRPr="001C0CC2" w:rsidRDefault="00BE2DE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BE2DE4" w:rsidP="00010EC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List some ways the Mongols mobilized resources within their empire.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E2DE4" w:rsidRPr="001C0CC2" w:rsidRDefault="00BE2DE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BE2DE4" w:rsidP="00010EC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the Mongols facilitate trade?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E2DE4" w:rsidRPr="001C0CC2" w:rsidRDefault="00BE2DE4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010ECC" w:rsidRPr="001C0CC2" w:rsidRDefault="00BE2DE4" w:rsidP="00010ECC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the Mongols treat those of different religions form their own?</w:t>
      </w: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BE2DE4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  <w:u w:val="single"/>
        </w:rPr>
        <w:t>III. Encountering the Mongols: Comparing Three Cases</w:t>
      </w:r>
      <w:r w:rsidR="001C0CC2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BE2DE4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</w:rPr>
        <w:t>A. China and the Mongols</w:t>
      </w:r>
    </w:p>
    <w:p w:rsidR="00AC5BC0" w:rsidRPr="001C0CC2" w:rsidRDefault="00BE2DE4" w:rsidP="00BE2DE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 xml:space="preserve">What are some examples of Mongols adopting Chinese cultural and political </w:t>
      </w:r>
      <w:r w:rsidR="00300FCB" w:rsidRPr="001C0CC2">
        <w:rPr>
          <w:rFonts w:asciiTheme="majorHAnsi" w:hAnsiTheme="majorHAnsi"/>
          <w:bCs/>
          <w:sz w:val="20"/>
          <w:szCs w:val="20"/>
        </w:rPr>
        <w:t>practices</w:t>
      </w:r>
      <w:r w:rsidRPr="001C0CC2">
        <w:rPr>
          <w:rFonts w:asciiTheme="majorHAnsi" w:hAnsiTheme="majorHAnsi"/>
          <w:bCs/>
          <w:sz w:val="20"/>
          <w:szCs w:val="20"/>
        </w:rPr>
        <w:t>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00FCB" w:rsidRPr="001C0CC2" w:rsidRDefault="00300FCB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300FCB" w:rsidP="00BE2DE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was Kublai Khan’s rule in China similar to that of a traditional Chinese emperor?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00FCB" w:rsidRPr="001C0CC2" w:rsidRDefault="00300FCB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300FCB" w:rsidP="00BE2DE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elements of Chinese life did Mongols reject or not adopt?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300FCB" w:rsidRPr="001C0CC2" w:rsidRDefault="00300FCB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300FCB" w:rsidP="00BE2DE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the role of Mongol women differ from that of Chinese women?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BE2DE4" w:rsidRPr="001C0CC2" w:rsidRDefault="00300FCB" w:rsidP="00BE2DE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are some causes of the Mongol’s rule declining in China?</w:t>
      </w: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675828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iCs/>
          <w:caps/>
          <w:sz w:val="20"/>
          <w:szCs w:val="20"/>
        </w:rPr>
        <w:t>B. Persia and the Mongols</w:t>
      </w:r>
    </w:p>
    <w:p w:rsidR="00AC5BC0" w:rsidRPr="001C0CC2" w:rsidRDefault="00C03D0D" w:rsidP="0067582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Why was the Mongol takeover of Persia shocking in the eyes of the Persians?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03D0D" w:rsidRPr="001C0CC2" w:rsidRDefault="00C03D0D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C03D0D" w:rsidP="0067582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In what year did the Abbasid Caliphate officially collapse?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03D0D" w:rsidRPr="001C0CC2" w:rsidRDefault="00C03D0D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C03D0D" w:rsidP="0067582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Mongol rule in Persia contribute to the Middle East’s geography becoming the desert it is today?</w:t>
      </w:r>
    </w:p>
    <w:p w:rsidR="00AC5BC0" w:rsidRPr="001C0CC2" w:rsidRDefault="00AC5BC0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03D0D" w:rsidRPr="001C0CC2" w:rsidRDefault="00C03D0D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C03D0D" w:rsidRPr="001C0CC2" w:rsidRDefault="00C03D0D" w:rsidP="00675828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were the Mongols in Persia influenced by Persian politically and culturally?</w:t>
      </w:r>
    </w:p>
    <w:p w:rsidR="00AC5BC0" w:rsidRPr="001C0CC2" w:rsidRDefault="00AC5BC0" w:rsidP="00C03D0D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  <w:sectPr w:rsidR="00AC5BC0" w:rsidRPr="001C0C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3D0D" w:rsidRPr="001C0CC2" w:rsidRDefault="00C03D0D" w:rsidP="00C03D0D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lastRenderedPageBreak/>
        <w:t>Politically:</w:t>
      </w:r>
    </w:p>
    <w:p w:rsidR="00675828" w:rsidRPr="001C0CC2" w:rsidRDefault="00C03D0D" w:rsidP="00C03D0D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lastRenderedPageBreak/>
        <w:t>Culturally:</w:t>
      </w: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  <w:sectPr w:rsidR="00AC5BC0" w:rsidRPr="001C0CC2" w:rsidSect="00AC5B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C5BC0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1C0CC2" w:rsidRPr="001C0CC2" w:rsidRDefault="001C0CC2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</w:rPr>
        <w:t>C. Russia and the Mongols</w:t>
      </w:r>
    </w:p>
    <w:p w:rsidR="00AC5BC0" w:rsidRPr="001C0CC2" w:rsidRDefault="00C03D0D" w:rsidP="00C03D0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Describe the political organization in Russia before the Mongol’s conquest.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03D0D" w:rsidRPr="001C0CC2" w:rsidRDefault="00C03D0D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E227C5" w:rsidP="00C03D0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Why did the Mongols choose to NOT occupy Russia once they conquered it, like they did in China and Persia?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227C5" w:rsidRPr="001C0CC2" w:rsidRDefault="00E227C5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E227C5" w:rsidP="00C03D0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List some ways the Russians were exploited by the Mongols.</w:t>
      </w:r>
    </w:p>
    <w:p w:rsidR="00AC5BC0" w:rsidRPr="001C0CC2" w:rsidRDefault="00AC5BC0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227C5" w:rsidRPr="001C0CC2" w:rsidRDefault="00E227C5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E227C5" w:rsidP="00C03D0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groups/organizations in Russian society benefitted from Mongol rule?</w:t>
      </w:r>
    </w:p>
    <w:p w:rsidR="00AC5BC0" w:rsidRPr="001C0CC2" w:rsidRDefault="00AC5BC0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227C5" w:rsidRPr="001C0CC2" w:rsidRDefault="00E227C5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E227C5" w:rsidP="00C03D0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were the Mongols who conquered Russian influenced by Russian culture?</w:t>
      </w:r>
    </w:p>
    <w:p w:rsidR="00AC5BC0" w:rsidRPr="001C0CC2" w:rsidRDefault="00AC5BC0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E227C5" w:rsidRPr="001C0CC2" w:rsidRDefault="00E227C5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E227C5" w:rsidP="00C03D0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are some Mongol ideas that the Russians adopted?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227C5" w:rsidRPr="001C0CC2" w:rsidRDefault="00E227C5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C03D0D" w:rsidRPr="001C0CC2" w:rsidRDefault="00E227C5" w:rsidP="00C03D0D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Explain how the Russians were able to drive out the Mongols?</w:t>
      </w: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E227C5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  <w:u w:val="single"/>
        </w:rPr>
        <w:t>IV. The Mongol Empire as a Eurasian Network</w:t>
      </w: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227C5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</w:rPr>
        <w:t>A. Toward a World Economy</w:t>
      </w:r>
    </w:p>
    <w:p w:rsidR="00AC5BC0" w:rsidRPr="001C0CC2" w:rsidRDefault="00E227C5" w:rsidP="00E227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incentives did the Mongols give to merchants to encourage them to trade within their empire?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227C5" w:rsidRPr="001C0CC2" w:rsidRDefault="00E227C5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227C5" w:rsidRPr="001C0CC2" w:rsidRDefault="00E227C5" w:rsidP="00E227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Mongol control of most of Eurasia affect Silk Roads trade?</w:t>
      </w: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227C5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</w:rPr>
        <w:t>B. Diplomacy on a Eurasian Scale</w:t>
      </w:r>
    </w:p>
    <w:p w:rsidR="00AC5BC0" w:rsidRPr="001C0CC2" w:rsidRDefault="00E227C5" w:rsidP="00E227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 xml:space="preserve">What </w:t>
      </w:r>
      <w:r w:rsidR="00552492" w:rsidRPr="001C0CC2">
        <w:rPr>
          <w:rFonts w:asciiTheme="majorHAnsi" w:hAnsiTheme="majorHAnsi"/>
          <w:bCs/>
          <w:sz w:val="20"/>
          <w:szCs w:val="20"/>
        </w:rPr>
        <w:t>actions did the pope take to try and protect Western Europe from Mongol conquest?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52492" w:rsidRPr="001C0CC2" w:rsidRDefault="0055249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552492" w:rsidP="00E227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Were the pope’s attempts successful?</w:t>
      </w:r>
    </w:p>
    <w:p w:rsidR="00552492" w:rsidRDefault="0055249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Pr="001C0CC2" w:rsidRDefault="001C0CC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E227C5" w:rsidRPr="001C0CC2" w:rsidRDefault="00552492" w:rsidP="00E227C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Describe the diplomatic relationship between the Mongol courts in Persia and China.</w:t>
      </w: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552492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</w:rPr>
        <w:lastRenderedPageBreak/>
        <w:t>C. Cultural Exchange in the Mongol Realm</w:t>
      </w:r>
    </w:p>
    <w:p w:rsidR="00AC5BC0" w:rsidRPr="001C0CC2" w:rsidRDefault="00552492" w:rsidP="0055249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helped facilitate the rapid exchange of ideas, technologies, and cultures within the Mongol empire?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52492" w:rsidRPr="001C0CC2" w:rsidRDefault="0055249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552492" w:rsidP="0055249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List some Chinese ideas/technologies that were spread westward into Europe and the Middle East because of Mongol rule.</w:t>
      </w:r>
    </w:p>
    <w:p w:rsidR="00AC5BC0" w:rsidRPr="001C0CC2" w:rsidRDefault="00AC5BC0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52492" w:rsidRPr="001C0CC2" w:rsidRDefault="00552492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52492" w:rsidRPr="001C0CC2" w:rsidRDefault="00552492" w:rsidP="0055249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Muslim ideas were transferred to China?  What Middle Eastern plants were transferred to China?</w:t>
      </w: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</w:rPr>
        <w:t>D. The Plague: An Afro-Eurasian Pandemic</w:t>
      </w:r>
    </w:p>
    <w:p w:rsidR="00AC5BC0" w:rsidRPr="001C0CC2" w:rsidRDefault="00552492" w:rsidP="0055249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Where did the Black Death most likely originate?</w:t>
      </w:r>
    </w:p>
    <w:p w:rsidR="00552492" w:rsidRDefault="0055249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Pr="001C0CC2" w:rsidRDefault="001C0CC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552492" w:rsidP="0055249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caused the spread of the disease throughout the Mongol empire and beyond?</w:t>
      </w:r>
    </w:p>
    <w:p w:rsidR="00AC5BC0" w:rsidRPr="001C0CC2" w:rsidRDefault="00AC5BC0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552492" w:rsidRPr="001C0CC2" w:rsidRDefault="0055249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552492" w:rsidP="0055249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 xml:space="preserve">How were populations across </w:t>
      </w:r>
      <w:r w:rsidR="00A444F5" w:rsidRPr="001C0CC2">
        <w:rPr>
          <w:rFonts w:asciiTheme="majorHAnsi" w:hAnsiTheme="majorHAnsi"/>
          <w:bCs/>
          <w:sz w:val="20"/>
          <w:szCs w:val="20"/>
        </w:rPr>
        <w:t>Eurasia</w:t>
      </w:r>
      <w:r w:rsidRPr="001C0CC2">
        <w:rPr>
          <w:rFonts w:asciiTheme="majorHAnsi" w:hAnsiTheme="majorHAnsi"/>
          <w:bCs/>
          <w:sz w:val="20"/>
          <w:szCs w:val="20"/>
        </w:rPr>
        <w:t xml:space="preserve"> affected by the spread of the plague?</w:t>
      </w:r>
    </w:p>
    <w:p w:rsidR="00552492" w:rsidRDefault="0055249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Pr="001C0CC2" w:rsidRDefault="001C0CC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A444F5" w:rsidP="0055249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Using map 11.2, list some of the major regions affected by the plague.</w:t>
      </w:r>
    </w:p>
    <w:p w:rsidR="00AC5BC0" w:rsidRPr="001C0CC2" w:rsidRDefault="00AC5BC0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A444F5" w:rsidRPr="001C0CC2" w:rsidRDefault="00A444F5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A444F5" w:rsidP="0055249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the plague help serfs living in Western Europe?</w:t>
      </w:r>
    </w:p>
    <w:p w:rsidR="00A444F5" w:rsidRDefault="00A444F5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Pr="001C0CC2" w:rsidRDefault="001C0CC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A444F5" w:rsidP="0055249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the spread of the plague affect Silk Roads trade and the Mongol empire?</w:t>
      </w:r>
    </w:p>
    <w:p w:rsidR="00AC5BC0" w:rsidRPr="001C0CC2" w:rsidRDefault="00AC5BC0" w:rsidP="00AC5BC0">
      <w:p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</w:p>
    <w:p w:rsidR="00A444F5" w:rsidRPr="001C0CC2" w:rsidRDefault="00A444F5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C5BC0" w:rsidRPr="001C0CC2" w:rsidRDefault="00A444F5" w:rsidP="0055249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How did Europeans continue trading with Asia and Africa despite the decline of the Silk roads?</w:t>
      </w:r>
    </w:p>
    <w:p w:rsidR="00A444F5" w:rsidRDefault="00A444F5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Pr="001C0CC2" w:rsidRDefault="001C0CC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552492" w:rsidRPr="001C0CC2" w:rsidRDefault="00A444F5" w:rsidP="00552492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What similarities did Europeans and Mongols share in their empire-building?</w:t>
      </w: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AC5BC0" w:rsidRPr="001C0CC2" w:rsidRDefault="00AC5BC0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3020F6" w:rsidRPr="001C0CC2" w:rsidRDefault="003020F6" w:rsidP="00406965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1C0CC2">
        <w:rPr>
          <w:rFonts w:asciiTheme="majorHAnsi" w:hAnsiTheme="majorHAnsi"/>
          <w:b/>
          <w:bCs/>
          <w:caps/>
          <w:sz w:val="20"/>
          <w:szCs w:val="20"/>
          <w:u w:val="single"/>
        </w:rPr>
        <w:t>V. Reflections: Changing Images of Pastoral Peoples</w:t>
      </w:r>
    </w:p>
    <w:p w:rsidR="00AC5BC0" w:rsidRPr="001C0CC2" w:rsidRDefault="00A444F5" w:rsidP="00A444F5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>Why have historians for many centuries often described pastoral nomadic groups as barbaric?</w:t>
      </w:r>
    </w:p>
    <w:p w:rsidR="00AC5BC0" w:rsidRPr="001C0CC2" w:rsidRDefault="00AC5BC0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A444F5" w:rsidRDefault="00A444F5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Default="001C0CC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</w:p>
    <w:p w:rsidR="001C0CC2" w:rsidRPr="001C0CC2" w:rsidRDefault="001C0CC2" w:rsidP="00AC5BC0">
      <w:pPr>
        <w:spacing w:line="240" w:lineRule="auto"/>
        <w:ind w:left="720"/>
        <w:contextualSpacing/>
        <w:rPr>
          <w:rFonts w:asciiTheme="majorHAnsi" w:hAnsiTheme="majorHAnsi"/>
          <w:bCs/>
          <w:sz w:val="20"/>
          <w:szCs w:val="20"/>
        </w:rPr>
      </w:pPr>
      <w:bookmarkStart w:id="0" w:name="_GoBack"/>
      <w:bookmarkEnd w:id="0"/>
    </w:p>
    <w:p w:rsidR="003020F6" w:rsidRPr="001C0CC2" w:rsidRDefault="00A444F5" w:rsidP="005F4E5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/>
          <w:bCs/>
          <w:sz w:val="20"/>
          <w:szCs w:val="20"/>
        </w:rPr>
      </w:pPr>
      <w:r w:rsidRPr="001C0CC2">
        <w:rPr>
          <w:rFonts w:asciiTheme="majorHAnsi" w:hAnsiTheme="majorHAnsi"/>
          <w:bCs/>
          <w:sz w:val="20"/>
          <w:szCs w:val="20"/>
        </w:rPr>
        <w:t xml:space="preserve">What are some of the </w:t>
      </w:r>
      <w:r w:rsidR="0085314D" w:rsidRPr="001C0CC2">
        <w:rPr>
          <w:rFonts w:asciiTheme="majorHAnsi" w:hAnsiTheme="majorHAnsi"/>
          <w:bCs/>
          <w:sz w:val="20"/>
          <w:szCs w:val="20"/>
        </w:rPr>
        <w:t>achievements</w:t>
      </w:r>
      <w:r w:rsidRPr="001C0CC2">
        <w:rPr>
          <w:rFonts w:asciiTheme="majorHAnsi" w:hAnsiTheme="majorHAnsi"/>
          <w:bCs/>
          <w:sz w:val="20"/>
          <w:szCs w:val="20"/>
        </w:rPr>
        <w:t xml:space="preserve"> of herding peoples?</w:t>
      </w:r>
    </w:p>
    <w:sectPr w:rsidR="003020F6" w:rsidRPr="001C0CC2" w:rsidSect="008531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4E92"/>
    <w:multiLevelType w:val="hybridMultilevel"/>
    <w:tmpl w:val="1A74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E0B2B"/>
    <w:multiLevelType w:val="hybridMultilevel"/>
    <w:tmpl w:val="20C0D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37BA9"/>
    <w:multiLevelType w:val="hybridMultilevel"/>
    <w:tmpl w:val="16AE5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7060F"/>
    <w:multiLevelType w:val="hybridMultilevel"/>
    <w:tmpl w:val="1E12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45723"/>
    <w:multiLevelType w:val="hybridMultilevel"/>
    <w:tmpl w:val="838A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F7366"/>
    <w:multiLevelType w:val="hybridMultilevel"/>
    <w:tmpl w:val="8668D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F69AC"/>
    <w:multiLevelType w:val="hybridMultilevel"/>
    <w:tmpl w:val="A644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B3E44"/>
    <w:multiLevelType w:val="hybridMultilevel"/>
    <w:tmpl w:val="E1C6F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10ECC"/>
    <w:rsid w:val="000123B9"/>
    <w:rsid w:val="00055C52"/>
    <w:rsid w:val="000B27C6"/>
    <w:rsid w:val="000C117A"/>
    <w:rsid w:val="001B4343"/>
    <w:rsid w:val="001C0CC2"/>
    <w:rsid w:val="001C1503"/>
    <w:rsid w:val="0023106E"/>
    <w:rsid w:val="002B24AA"/>
    <w:rsid w:val="00300FCB"/>
    <w:rsid w:val="003020F6"/>
    <w:rsid w:val="00336179"/>
    <w:rsid w:val="003503DC"/>
    <w:rsid w:val="00381945"/>
    <w:rsid w:val="00406965"/>
    <w:rsid w:val="0048250B"/>
    <w:rsid w:val="004A4EA3"/>
    <w:rsid w:val="004A70FE"/>
    <w:rsid w:val="004F4C34"/>
    <w:rsid w:val="00532B19"/>
    <w:rsid w:val="005423A4"/>
    <w:rsid w:val="00552492"/>
    <w:rsid w:val="005F4E5F"/>
    <w:rsid w:val="006450C8"/>
    <w:rsid w:val="00675828"/>
    <w:rsid w:val="00705CED"/>
    <w:rsid w:val="00757CA7"/>
    <w:rsid w:val="00787249"/>
    <w:rsid w:val="007F02CF"/>
    <w:rsid w:val="008358A2"/>
    <w:rsid w:val="0085314D"/>
    <w:rsid w:val="00854347"/>
    <w:rsid w:val="00884924"/>
    <w:rsid w:val="008A3D70"/>
    <w:rsid w:val="009F1CFE"/>
    <w:rsid w:val="00A3442A"/>
    <w:rsid w:val="00A444F5"/>
    <w:rsid w:val="00AC5BC0"/>
    <w:rsid w:val="00AC6893"/>
    <w:rsid w:val="00B5102B"/>
    <w:rsid w:val="00BE2DE4"/>
    <w:rsid w:val="00C03D0D"/>
    <w:rsid w:val="00C2723B"/>
    <w:rsid w:val="00CA450D"/>
    <w:rsid w:val="00D10596"/>
    <w:rsid w:val="00D14824"/>
    <w:rsid w:val="00D56DA0"/>
    <w:rsid w:val="00DA5BEB"/>
    <w:rsid w:val="00E227C5"/>
    <w:rsid w:val="00E50087"/>
    <w:rsid w:val="00EB7359"/>
    <w:rsid w:val="00F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6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885</Words>
  <Characters>4843</Characters>
  <Application>Microsoft Office Word</Application>
  <DocSecurity>0</DocSecurity>
  <Lines>220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00, 00</cp:lastModifiedBy>
  <cp:revision>10</cp:revision>
  <cp:lastPrinted>2016-07-22T19:52:00Z</cp:lastPrinted>
  <dcterms:created xsi:type="dcterms:W3CDTF">2015-09-26T22:05:00Z</dcterms:created>
  <dcterms:modified xsi:type="dcterms:W3CDTF">2016-07-22T19:52:00Z</dcterms:modified>
</cp:coreProperties>
</file>