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1A" w:rsidRPr="00583F11" w:rsidRDefault="00583F11" w:rsidP="00583F11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583F11">
        <w:rPr>
          <w:rFonts w:asciiTheme="majorHAnsi" w:hAnsiTheme="majorHAnsi"/>
          <w:b/>
          <w:sz w:val="20"/>
          <w:szCs w:val="20"/>
          <w:u w:val="single"/>
        </w:rPr>
        <w:t>Chapter 7 Reading Guide</w:t>
      </w:r>
    </w:p>
    <w:p w:rsidR="00684EE0" w:rsidRPr="00583F11" w:rsidRDefault="00126A1A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583F11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Globalization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” (Hint: see the chapter 7 wra</w:t>
      </w:r>
      <w:r w:rsidR="00583F11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p up at the end of the chapter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)</w:t>
      </w:r>
    </w:p>
    <w:p w:rsidR="00684EE0" w:rsidRPr="00583F11" w:rsidRDefault="00684EE0" w:rsidP="00684EE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26A1A" w:rsidRPr="00583F11" w:rsidRDefault="00126A1A" w:rsidP="00684EE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84EE0" w:rsidRPr="00583F11" w:rsidRDefault="0006242E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Which would typically travel further, the good being exchanged or the merchant exchanging it?</w:t>
      </w:r>
    </w:p>
    <w:p w:rsidR="0006242E" w:rsidRPr="00583F11" w:rsidRDefault="0006242E" w:rsidP="00684EE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684EE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84EE0" w:rsidRPr="00583F11" w:rsidRDefault="0006242E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How did trade bring about economic changes to a given society?</w:t>
      </w:r>
    </w:p>
    <w:p w:rsidR="00684EE0" w:rsidRPr="00583F11" w:rsidRDefault="00684EE0" w:rsidP="00684EE0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6242E" w:rsidRPr="00583F11" w:rsidRDefault="0006242E" w:rsidP="00684EE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84EE0" w:rsidRPr="00583F11" w:rsidRDefault="0006242E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How did trade affect society?  (think social classes and status)</w:t>
      </w:r>
    </w:p>
    <w:p w:rsidR="00684EE0" w:rsidRPr="00583F11" w:rsidRDefault="00684EE0" w:rsidP="00684EE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6242E" w:rsidRPr="00583F11" w:rsidRDefault="0006242E" w:rsidP="00684EE0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26A1A" w:rsidRPr="00583F11" w:rsidRDefault="0006242E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How did trade affect politics?</w:t>
      </w:r>
    </w:p>
    <w:p w:rsidR="00126A1A" w:rsidRPr="00583F11" w:rsidRDefault="00126A1A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83F11" w:rsidRPr="00583F11" w:rsidRDefault="00583F11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06242E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  <w:u w:val="single"/>
        </w:rPr>
        <w:t>I. Silk Roads: Exchange across Eurasia</w:t>
      </w:r>
    </w:p>
    <w:p w:rsidR="0006242E" w:rsidRPr="00583F11" w:rsidRDefault="0006242E" w:rsidP="0006242E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The text describes the Silk Roads as “relay trade”- what does that mean?</w:t>
      </w: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06242E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>A. The Growth of the Silk Roads</w:t>
      </w:r>
    </w:p>
    <w:p w:rsidR="008865A5" w:rsidRPr="00583F11" w:rsidRDefault="00FC7431" w:rsidP="00FC7431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initially caused the creation of trade across Eurasia? (this would later become the Silk Roads)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7431" w:rsidRPr="00583F11" w:rsidRDefault="00FC743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FC7431" w:rsidP="0006242E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role did pastoral nomadic groups play in trade networks such as the Silk Roads?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7431" w:rsidRPr="00583F11" w:rsidRDefault="00FC743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06242E" w:rsidRPr="00583F11" w:rsidRDefault="00FC7431" w:rsidP="0006242E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helped trade networks, such as the Silk Roads, prosper for many years?</w:t>
      </w: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FC7431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>B. Goods in transit</w:t>
      </w:r>
    </w:p>
    <w:p w:rsidR="008865A5" w:rsidRPr="00583F11" w:rsidRDefault="00FC7431" w:rsidP="00A96024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eastAsia="Times New Roman" w:hAnsiTheme="majorHAnsi"/>
          <w:position w:val="-1"/>
          <w:sz w:val="20"/>
          <w:szCs w:val="20"/>
        </w:rPr>
        <w:t>Explain why most goods exchanged along the Silk Roads were luxury goods destined for wealthy elites instead of staple goods for the average citizen.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FC7431" w:rsidRPr="00583F11" w:rsidRDefault="00FC7431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8865A5" w:rsidRPr="00583F11" w:rsidRDefault="00FC7431" w:rsidP="00FC7431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583F11">
        <w:rPr>
          <w:rFonts w:asciiTheme="majorHAnsi" w:hAnsiTheme="majorHAnsi"/>
          <w:bCs/>
          <w:sz w:val="20"/>
          <w:szCs w:val="20"/>
        </w:rPr>
        <w:t>How did the Silk roads derive its name?</w:t>
      </w:r>
    </w:p>
    <w:p w:rsidR="00FC7431" w:rsidRDefault="00FC7431" w:rsidP="008865A5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865A5" w:rsidRPr="00583F11" w:rsidRDefault="00FC7431" w:rsidP="00FC7431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hAnsiTheme="majorHAnsi"/>
          <w:bCs/>
          <w:sz w:val="20"/>
          <w:szCs w:val="20"/>
        </w:rPr>
        <w:t>Explain the role of women in the process of making silk.</w:t>
      </w:r>
    </w:p>
    <w:p w:rsidR="008865A5" w:rsidRPr="00583F11" w:rsidRDefault="008865A5" w:rsidP="008865A5">
      <w:pPr>
        <w:pStyle w:val="ListParagraph"/>
        <w:spacing w:line="240" w:lineRule="auto"/>
        <w:ind w:left="0"/>
        <w:rPr>
          <w:rFonts w:asciiTheme="majorHAnsi" w:hAnsiTheme="majorHAnsi"/>
          <w:bCs/>
          <w:caps/>
          <w:sz w:val="20"/>
          <w:szCs w:val="20"/>
        </w:rPr>
      </w:pPr>
    </w:p>
    <w:p w:rsidR="00FC7431" w:rsidRPr="00583F11" w:rsidRDefault="00FC7431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8865A5" w:rsidRPr="00583F11" w:rsidRDefault="00FC7431" w:rsidP="00FC7431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hAnsiTheme="majorHAnsi"/>
          <w:bCs/>
          <w:sz w:val="20"/>
          <w:szCs w:val="20"/>
        </w:rPr>
        <w:t>What made silk such a highly desired commodity across Eurasia?</w:t>
      </w:r>
      <w:r w:rsidR="00A96024" w:rsidRPr="00583F11">
        <w:rPr>
          <w:rFonts w:asciiTheme="majorHAnsi" w:hAnsiTheme="majorHAnsi"/>
          <w:bCs/>
          <w:sz w:val="20"/>
          <w:szCs w:val="20"/>
        </w:rPr>
        <w:t xml:space="preserve"> (</w:t>
      </w:r>
      <w:proofErr w:type="gramStart"/>
      <w:r w:rsidR="00A96024" w:rsidRPr="00583F11">
        <w:rPr>
          <w:rFonts w:asciiTheme="majorHAnsi" w:hAnsiTheme="majorHAnsi"/>
          <w:bCs/>
          <w:sz w:val="20"/>
          <w:szCs w:val="20"/>
        </w:rPr>
        <w:t>make</w:t>
      </w:r>
      <w:proofErr w:type="gramEnd"/>
      <w:r w:rsidR="00A96024" w:rsidRPr="00583F11">
        <w:rPr>
          <w:rFonts w:asciiTheme="majorHAnsi" w:hAnsiTheme="majorHAnsi"/>
          <w:bCs/>
          <w:sz w:val="20"/>
          <w:szCs w:val="20"/>
        </w:rPr>
        <w:t xml:space="preserve"> sure you read through the bottom of page 321 before you finish your answer.)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8F7BC2" w:rsidRPr="00583F11" w:rsidRDefault="008F7BC2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A96024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>C. Cultures in Transit</w:t>
      </w:r>
    </w:p>
    <w:p w:rsidR="00A96024" w:rsidRDefault="00A96024" w:rsidP="00A96024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accounted for the spread of Buddhism along the Silk Roads? </w:t>
      </w:r>
      <w:proofErr w:type="gramStart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( i.e</w:t>
      </w:r>
      <w:proofErr w:type="gramEnd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. Why did people choose to convert?)</w:t>
      </w:r>
    </w:p>
    <w:p w:rsidR="00583F11" w:rsidRDefault="00583F11" w:rsidP="00583F11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583F11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A96024" w:rsidP="00A96024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changes that occurred in Buddhist beliefs and practices as the religion spread across the Silk Roads.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96024" w:rsidRPr="00583F11" w:rsidRDefault="00A96024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A96024" w:rsidP="00A96024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List at least one example of 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  <w:u w:val="single"/>
        </w:rPr>
        <w:t xml:space="preserve">syncretism 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in relation to Buddhism.  (refer to your definition of syncretism from chapter 4 if you forgot what syncretism means)</w:t>
      </w:r>
    </w:p>
    <w:p w:rsidR="00A96024" w:rsidRPr="00583F11" w:rsidRDefault="00A96024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lastRenderedPageBreak/>
        <w:t>D. Disease in Transit</w:t>
      </w:r>
    </w:p>
    <w:p w:rsidR="008865A5" w:rsidRPr="00583F11" w:rsidRDefault="00DC1286" w:rsidP="00DC1286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eastAsia="Times New Roman" w:hAnsiTheme="majorHAnsi"/>
          <w:position w:val="-1"/>
          <w:sz w:val="20"/>
          <w:szCs w:val="20"/>
        </w:rPr>
        <w:t>List some of the diseases mentioned in the text that were spread along the Silk Roads at various times throughout history (at least 3)</w:t>
      </w:r>
    </w:p>
    <w:p w:rsidR="00DC1286" w:rsidRDefault="00DC1286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583F11" w:rsidRDefault="00583F11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583F11" w:rsidRDefault="00583F11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DC1286" w:rsidRPr="00583F11" w:rsidRDefault="00DC1286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eastAsia="Times New Roman" w:hAnsiTheme="majorHAnsi"/>
          <w:position w:val="-1"/>
          <w:sz w:val="20"/>
          <w:szCs w:val="20"/>
        </w:rPr>
        <w:t>What were some of the positive and negative effects of the spread of disease on the populations receiving interacting with them?</w:t>
      </w:r>
    </w:p>
    <w:p w:rsidR="008865A5" w:rsidRPr="00583F11" w:rsidRDefault="008865A5" w:rsidP="00DC1286">
      <w:pPr>
        <w:pStyle w:val="ListParagraph"/>
        <w:numPr>
          <w:ilvl w:val="1"/>
          <w:numId w:val="34"/>
        </w:numPr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  <w:sectPr w:rsidR="008865A5" w:rsidRPr="00583F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65A5" w:rsidRPr="00583F11" w:rsidRDefault="00DC1286" w:rsidP="00DC1286">
      <w:pPr>
        <w:pStyle w:val="ListParagraph"/>
        <w:numPr>
          <w:ilvl w:val="1"/>
          <w:numId w:val="34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Positive:</w:t>
      </w:r>
    </w:p>
    <w:p w:rsidR="00DC1286" w:rsidRPr="00583F11" w:rsidRDefault="00DC1286" w:rsidP="008865A5">
      <w:pPr>
        <w:pStyle w:val="ListParagraph"/>
        <w:spacing w:line="240" w:lineRule="auto"/>
        <w:ind w:left="0"/>
        <w:rPr>
          <w:rFonts w:asciiTheme="majorHAnsi" w:hAnsiTheme="majorHAnsi"/>
          <w:bCs/>
          <w:caps/>
          <w:sz w:val="20"/>
          <w:szCs w:val="20"/>
        </w:rPr>
      </w:pPr>
    </w:p>
    <w:p w:rsidR="008865A5" w:rsidRPr="00583F11" w:rsidRDefault="00DC1286" w:rsidP="00DC1286">
      <w:pPr>
        <w:pStyle w:val="ListParagraph"/>
        <w:numPr>
          <w:ilvl w:val="1"/>
          <w:numId w:val="34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eastAsia="Times New Roman" w:hAnsiTheme="majorHAnsi"/>
          <w:position w:val="-1"/>
          <w:sz w:val="20"/>
          <w:szCs w:val="20"/>
        </w:rPr>
        <w:lastRenderedPageBreak/>
        <w:t>Negative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  <w:sectPr w:rsidR="008865A5" w:rsidRPr="00583F11" w:rsidSect="008865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DC1286" w:rsidRPr="00583F11" w:rsidRDefault="00DC1286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8865A5" w:rsidRPr="00583F11" w:rsidRDefault="00DC1286" w:rsidP="00DC1286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eastAsia="Times New Roman" w:hAnsiTheme="majorHAnsi"/>
          <w:position w:val="-1"/>
          <w:sz w:val="20"/>
          <w:szCs w:val="20"/>
        </w:rPr>
        <w:t>How did exposure to diseases from trade along the Silk Roads actually give the Europeans an advantage in the long-run?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F7BC2" w:rsidRPr="00583F11" w:rsidRDefault="008F7BC2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hAnsiTheme="majorHAnsi"/>
          <w:bCs/>
          <w:caps/>
          <w:sz w:val="20"/>
          <w:szCs w:val="20"/>
        </w:rPr>
        <w:tab/>
      </w:r>
    </w:p>
    <w:p w:rsidR="00DC1286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  <w:u w:val="single"/>
        </w:rPr>
        <w:t>II. Sea Roads: Exchange across the Indian Ocean</w:t>
      </w:r>
    </w:p>
    <w:p w:rsidR="008865A5" w:rsidRPr="00583F11" w:rsidRDefault="00DC1286" w:rsidP="004F5647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city played an important role in </w:t>
      </w:r>
      <w:r w:rsidR="004F5647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Mediterranean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Sea trade?</w:t>
      </w:r>
    </w:p>
    <w:p w:rsidR="00DC1286" w:rsidRDefault="00DC1286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DC1286" w:rsidP="00DC1286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Where was the world’s largest sea-based system of communication before 1500CE?</w:t>
      </w:r>
    </w:p>
    <w:p w:rsidR="00DC1286" w:rsidRDefault="00DC1286" w:rsidP="008865A5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C1286" w:rsidRPr="00583F11" w:rsidRDefault="00DC1286" w:rsidP="00DC1286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How did Indian Ocean trade differ from the Silk roads in the types of goods exchanged?  Why did this difference exist?</w:t>
      </w:r>
    </w:p>
    <w:p w:rsidR="008865A5" w:rsidRPr="00583F11" w:rsidRDefault="004F5647" w:rsidP="00DC1286">
      <w:pPr>
        <w:pStyle w:val="ListParagraph"/>
        <w:numPr>
          <w:ilvl w:val="1"/>
          <w:numId w:val="35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Differences</w:t>
      </w:r>
      <w:r w:rsidR="00DC1286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:</w:t>
      </w:r>
    </w:p>
    <w:p w:rsidR="00DC1286" w:rsidRDefault="00DC1286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DC1286" w:rsidP="00DC1286">
      <w:pPr>
        <w:pStyle w:val="ListParagraph"/>
        <w:numPr>
          <w:ilvl w:val="1"/>
          <w:numId w:val="35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Reason for difference:</w:t>
      </w:r>
    </w:p>
    <w:p w:rsidR="008865A5" w:rsidRDefault="008865A5" w:rsidP="008865A5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C1286" w:rsidRPr="00583F11" w:rsidRDefault="00DC1286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C1286" w:rsidRPr="00583F11" w:rsidRDefault="004F5647" w:rsidP="00DC1286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How did human understanding of the environment facilitate the creation of Indian Ocean trade?</w:t>
      </w:r>
    </w:p>
    <w:p w:rsidR="008F7BC2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583F11" w:rsidRPr="00583F11" w:rsidRDefault="00583F11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4F5647" w:rsidRPr="00583F11" w:rsidRDefault="004F5647" w:rsidP="004F5647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 xml:space="preserve">A. </w:t>
      </w:r>
      <w:r w:rsidR="008F7BC2" w:rsidRPr="00583F11">
        <w:rPr>
          <w:rFonts w:asciiTheme="majorHAnsi" w:hAnsiTheme="majorHAnsi"/>
          <w:b/>
          <w:bCs/>
          <w:caps/>
          <w:sz w:val="20"/>
          <w:szCs w:val="20"/>
        </w:rPr>
        <w:t>Weaving the Web of an Indian Ocean World</w:t>
      </w:r>
    </w:p>
    <w:p w:rsidR="008865A5" w:rsidRPr="00583F11" w:rsidRDefault="004F5647" w:rsidP="00BF66AB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Give an example of how human diets were positively impacted by more diversity in foods available because of trade.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F5647" w:rsidRPr="00583F11" w:rsidRDefault="004F5647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4F5647" w:rsidP="004F5647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technologies facilitated an increased use of the Indian Ocean as a trading network?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F5647" w:rsidRPr="00583F11" w:rsidRDefault="004F5647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4F5647" w:rsidP="004F5647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cultural ideas spread along the Indian Ocean trading lanes?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F5647" w:rsidRPr="00583F11" w:rsidRDefault="004F5647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F5647" w:rsidRPr="00583F11" w:rsidRDefault="004F5647" w:rsidP="004F5647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two major events </w:t>
      </w:r>
      <w:r w:rsidR="00BF66AB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occurred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during the Post-classical era (500-1500) that caused increased prosperity in Indian Ocean </w:t>
      </w:r>
      <w:proofErr w:type="gramStart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trade.</w:t>
      </w:r>
      <w:proofErr w:type="gramEnd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 (For each- name the event and explain why that occurrence increased trade positively in the Indian Ocean)</w:t>
      </w:r>
    </w:p>
    <w:p w:rsidR="008865A5" w:rsidRPr="00583F11" w:rsidRDefault="008865A5" w:rsidP="004F5647">
      <w:pPr>
        <w:pStyle w:val="ListParagraph"/>
        <w:numPr>
          <w:ilvl w:val="1"/>
          <w:numId w:val="3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8865A5" w:rsidRPr="00583F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65A5" w:rsidRPr="00583F11" w:rsidRDefault="004F5647" w:rsidP="004F5647">
      <w:pPr>
        <w:pStyle w:val="ListParagraph"/>
        <w:numPr>
          <w:ilvl w:val="1"/>
          <w:numId w:val="3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Event 1</w:t>
      </w:r>
      <w:r w:rsidR="008865A5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:</w:t>
      </w:r>
    </w:p>
    <w:p w:rsidR="00BF66AB" w:rsidRDefault="00BF66AB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Default="00583F11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F5647" w:rsidRPr="00583F11" w:rsidRDefault="00BF66AB" w:rsidP="00BF66AB">
      <w:pPr>
        <w:pStyle w:val="ListParagraph"/>
        <w:numPr>
          <w:ilvl w:val="2"/>
          <w:numId w:val="3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Reason it caused prosperity in Indian Ocean:</w:t>
      </w:r>
    </w:p>
    <w:p w:rsidR="008865A5" w:rsidRPr="00583F11" w:rsidRDefault="004F5647" w:rsidP="004F5647">
      <w:pPr>
        <w:pStyle w:val="ListParagraph"/>
        <w:numPr>
          <w:ilvl w:val="1"/>
          <w:numId w:val="3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Event 2</w:t>
      </w:r>
      <w:r w:rsidR="008865A5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:</w:t>
      </w:r>
    </w:p>
    <w:p w:rsidR="00BF66AB" w:rsidRDefault="00BF66AB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Default="00583F11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BF66AB" w:rsidRPr="00583F11" w:rsidRDefault="00BF66AB" w:rsidP="00BF66AB">
      <w:pPr>
        <w:pStyle w:val="ListParagraph"/>
        <w:numPr>
          <w:ilvl w:val="2"/>
          <w:numId w:val="3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Reason it caused prosperity in Indian Ocean:</w:t>
      </w:r>
    </w:p>
    <w:p w:rsidR="008865A5" w:rsidRPr="00583F11" w:rsidRDefault="008865A5" w:rsidP="00BF66AB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8865A5" w:rsidRPr="00583F11" w:rsidSect="008865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865A5" w:rsidRDefault="008865A5" w:rsidP="00BF66AB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583F11" w:rsidRPr="00583F11" w:rsidRDefault="00583F11" w:rsidP="00BF66AB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  <w:bookmarkStart w:id="0" w:name="_GoBack"/>
      <w:bookmarkEnd w:id="0"/>
    </w:p>
    <w:p w:rsidR="00BF66AB" w:rsidRPr="00583F11" w:rsidRDefault="00BF66AB" w:rsidP="00BF66AB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What group came to dominate Indian Ocean trade in the Post-Classical era?</w:t>
      </w:r>
    </w:p>
    <w:p w:rsidR="008F7BC2" w:rsidRPr="00583F11" w:rsidRDefault="008F7BC2" w:rsidP="00BF66AB">
      <w:pPr>
        <w:pStyle w:val="ListParagraph"/>
        <w:spacing w:line="240" w:lineRule="auto"/>
        <w:ind w:left="0"/>
        <w:rPr>
          <w:rFonts w:asciiTheme="majorHAnsi" w:hAnsiTheme="majorHAnsi"/>
          <w:b/>
          <w:bCs/>
          <w:caps/>
          <w:sz w:val="20"/>
          <w:szCs w:val="20"/>
        </w:rPr>
      </w:pPr>
    </w:p>
    <w:p w:rsidR="00BF66AB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 xml:space="preserve">B. Sea Roads as a Catalyst for Change: Southeast </w:t>
      </w:r>
      <w:r w:rsidR="00BF66AB" w:rsidRPr="00583F11">
        <w:rPr>
          <w:rFonts w:asciiTheme="majorHAnsi" w:hAnsiTheme="majorHAnsi"/>
          <w:b/>
          <w:bCs/>
          <w:caps/>
          <w:sz w:val="20"/>
          <w:szCs w:val="20"/>
        </w:rPr>
        <w:t>Asia</w:t>
      </w:r>
    </w:p>
    <w:p w:rsidR="008865A5" w:rsidRPr="00583F11" w:rsidRDefault="00BF66AB" w:rsidP="0039651C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The text uses th</w:t>
      </w:r>
      <w:r w:rsidR="0039651C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e kingdom of Srivijaya as an example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of how trade helped bring about the </w:t>
      </w:r>
      <w:r w:rsidR="0039651C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creation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of kingdoms or empires</w:t>
      </w:r>
      <w:r w:rsidR="0039651C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.  Explain </w:t>
      </w:r>
      <w:proofErr w:type="gramStart"/>
      <w:r w:rsidR="0039651C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hw</w:t>
      </w:r>
      <w:proofErr w:type="gramEnd"/>
      <w:r w:rsidR="0039651C"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Southeast Asian involvement in Indian ocean trade prompted the rise of the Srivijayan Kingdom.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9651C" w:rsidRPr="00583F11" w:rsidRDefault="0039651C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39651C" w:rsidP="00BF66AB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evidence that Southeast Asia was heavily influenced by India.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9651C" w:rsidRPr="00583F11" w:rsidRDefault="0039651C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BF66AB" w:rsidRPr="00583F11" w:rsidRDefault="0039651C" w:rsidP="00BF66AB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In what aspects did Southeast Asian remain distinct from Indian culture and society?</w:t>
      </w:r>
    </w:p>
    <w:p w:rsidR="008865A5" w:rsidRPr="00583F11" w:rsidRDefault="008865A5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9651C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>C. Sea Roads as a Catalyst for Change: East Africa</w:t>
      </w:r>
    </w:p>
    <w:p w:rsidR="008865A5" w:rsidRPr="00583F11" w:rsidRDefault="0039651C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583F11">
        <w:rPr>
          <w:rFonts w:asciiTheme="majorHAnsi" w:eastAsia="Times New Roman" w:hAnsiTheme="majorHAnsi"/>
          <w:position w:val="-1"/>
          <w:sz w:val="20"/>
          <w:szCs w:val="20"/>
        </w:rPr>
        <w:t>This section provides a second example of how trade stimulated state-building (The creation of new civilizations</w:t>
      </w:r>
      <w:proofErr w:type="gramStart"/>
      <w:r w:rsidRPr="00583F11">
        <w:rPr>
          <w:rFonts w:asciiTheme="majorHAnsi" w:eastAsia="Times New Roman" w:hAnsiTheme="majorHAnsi"/>
          <w:position w:val="-1"/>
          <w:sz w:val="20"/>
          <w:szCs w:val="20"/>
        </w:rPr>
        <w:t>)  Explain</w:t>
      </w:r>
      <w:proofErr w:type="gramEnd"/>
      <w:r w:rsidRPr="00583F11">
        <w:rPr>
          <w:rFonts w:asciiTheme="majorHAnsi" w:eastAsia="Times New Roman" w:hAnsiTheme="majorHAnsi"/>
          <w:position w:val="-1"/>
          <w:sz w:val="20"/>
          <w:szCs w:val="20"/>
        </w:rPr>
        <w:t xml:space="preserve"> how involvement in Indian Ocean trade led to the rise of the Swahili city-states in Eastern Africa in the Post-Classical era.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39651C" w:rsidRPr="00583F11" w:rsidRDefault="0039651C" w:rsidP="008865A5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8865A5" w:rsidRPr="00583F11" w:rsidRDefault="0039651C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583F11">
        <w:rPr>
          <w:rFonts w:asciiTheme="majorHAnsi" w:hAnsiTheme="majorHAnsi"/>
          <w:bCs/>
          <w:sz w:val="20"/>
          <w:szCs w:val="20"/>
        </w:rPr>
        <w:t xml:space="preserve">List some evidence that proves the Swahili coast was </w:t>
      </w:r>
      <w:r w:rsidR="00143F48" w:rsidRPr="00583F11">
        <w:rPr>
          <w:rFonts w:asciiTheme="majorHAnsi" w:hAnsiTheme="majorHAnsi"/>
          <w:bCs/>
          <w:sz w:val="20"/>
          <w:szCs w:val="20"/>
        </w:rPr>
        <w:t>culturally influenced by its interaction with merchants in the Indian Ocean?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143F48" w:rsidRPr="00583F11" w:rsidRDefault="00143F48" w:rsidP="008865A5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126A1A" w:rsidRPr="00583F11" w:rsidRDefault="00143F48" w:rsidP="00126A1A">
      <w:pPr>
        <w:pStyle w:val="ListParagraph"/>
        <w:numPr>
          <w:ilvl w:val="0"/>
          <w:numId w:val="29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583F11">
        <w:rPr>
          <w:rFonts w:asciiTheme="majorHAnsi" w:hAnsiTheme="majorHAnsi"/>
          <w:bCs/>
          <w:sz w:val="20"/>
          <w:szCs w:val="20"/>
        </w:rPr>
        <w:t>What was the role of the Swahili city-states in the world of Indian Ocean commerce?</w:t>
      </w: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8865A5" w:rsidRPr="00583F11" w:rsidRDefault="008865A5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143F48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  <w:u w:val="single"/>
        </w:rPr>
        <w:t>III. Sand Roads: Exchange across the Sahara</w:t>
      </w:r>
      <w:r w:rsidR="00583F11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143F48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</w:rPr>
        <w:t>A. Commercial Beginnings in West Africa</w:t>
      </w:r>
    </w:p>
    <w:p w:rsidR="008865A5" w:rsidRPr="00583F11" w:rsidRDefault="00143F48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caused the initial incentive to trade across the Sahara desert?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43F48" w:rsidRPr="00583F11" w:rsidRDefault="00143F48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43F48" w:rsidRPr="00583F11" w:rsidRDefault="00143F48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How did the peoples in West Africa initially trade with one another?  (i.e</w:t>
      </w:r>
      <w:proofErr w:type="gramStart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.-</w:t>
      </w:r>
      <w:proofErr w:type="gramEnd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what was their method of travel?)</w:t>
      </w: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865A5" w:rsidRPr="00583F11" w:rsidRDefault="008865A5" w:rsidP="00126A1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143F48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iCs/>
          <w:caps/>
          <w:sz w:val="20"/>
          <w:szCs w:val="20"/>
        </w:rPr>
        <w:t>B. Gold, Salt, and Slaves: Trade and Empire in West Africa</w:t>
      </w:r>
    </w:p>
    <w:p w:rsidR="008865A5" w:rsidRPr="00583F11" w:rsidRDefault="00143F48" w:rsidP="00FC62B1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new method of transportation allowed traders to travel across the Sahara Desert?</w:t>
      </w:r>
    </w:p>
    <w:p w:rsidR="00143F48" w:rsidRDefault="00143F48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143F48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commodities (goods) did traders desire from West Africa?</w:t>
      </w:r>
    </w:p>
    <w:p w:rsidR="008865A5" w:rsidRPr="00583F11" w:rsidRDefault="008865A5" w:rsidP="008865A5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43F48" w:rsidRPr="00583F11" w:rsidRDefault="00143F48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FC62B1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did Sudanic peoples of West Africa receive in exchange for their goods?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62B1" w:rsidRPr="00583F11" w:rsidRDefault="00FC62B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FC62B1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583F11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caravan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” and describe the size of the caravans travelling across the Sahara to trade in West Africa.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62B1" w:rsidRPr="00583F11" w:rsidRDefault="00FC62B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FC62B1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How did </w:t>
      </w:r>
      <w:proofErr w:type="gramStart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west</w:t>
      </w:r>
      <w:proofErr w:type="gramEnd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African kingdoms use the Trans-Saharan trade to solidify their power?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62B1" w:rsidRPr="00583F11" w:rsidRDefault="00FC62B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FC62B1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List some examples of women exercising power and influence in West African society.</w:t>
      </w:r>
    </w:p>
    <w:p w:rsidR="008865A5" w:rsidRPr="00583F11" w:rsidRDefault="008865A5" w:rsidP="008865A5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62B1" w:rsidRPr="00583F11" w:rsidRDefault="00FC62B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FC62B1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This section describes the beginnings of the African slave trade.  At this point where were most African slaves being sent to?  Most commonly were these slaves male or female?</w:t>
      </w: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8865A5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C62B1" w:rsidRPr="00583F11" w:rsidRDefault="00FC62B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143F48" w:rsidRPr="00583F11" w:rsidRDefault="00FC62B1" w:rsidP="00143F48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religion also travelled along the Trans-Saharan trade routes?</w:t>
      </w: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583F11">
        <w:rPr>
          <w:rFonts w:asciiTheme="majorHAnsi" w:hAnsiTheme="majorHAnsi"/>
          <w:b/>
          <w:bCs/>
          <w:iCs/>
          <w:caps/>
          <w:sz w:val="20"/>
          <w:szCs w:val="20"/>
        </w:rPr>
        <w:tab/>
      </w:r>
    </w:p>
    <w:p w:rsidR="00684EE0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583F11">
        <w:rPr>
          <w:rFonts w:asciiTheme="majorHAnsi" w:hAnsiTheme="majorHAnsi"/>
          <w:b/>
          <w:bCs/>
          <w:caps/>
          <w:sz w:val="20"/>
          <w:szCs w:val="20"/>
          <w:u w:val="single"/>
        </w:rPr>
        <w:t>IV. An American Network: Commerce and Connection in the Western Hemisphere</w:t>
      </w:r>
      <w:r w:rsidR="00583F11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684EE0" w:rsidRPr="00583F11" w:rsidRDefault="00684EE0" w:rsidP="00684EE0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List the three obstacles that stood in the way of a long-distance trade network developing in the Americas that was equal to any in Afro-Eurasia at the same time.</w:t>
      </w:r>
    </w:p>
    <w:p w:rsidR="008865A5" w:rsidRPr="00583F11" w:rsidRDefault="008865A5" w:rsidP="00684EE0">
      <w:pPr>
        <w:pStyle w:val="ListParagraph"/>
        <w:numPr>
          <w:ilvl w:val="1"/>
          <w:numId w:val="44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8865A5" w:rsidRPr="00583F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4EE0" w:rsidRPr="00583F11" w:rsidRDefault="00684EE0" w:rsidP="00684EE0">
      <w:pPr>
        <w:pStyle w:val="ListParagraph"/>
        <w:numPr>
          <w:ilvl w:val="1"/>
          <w:numId w:val="44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84EE0" w:rsidRPr="00583F11" w:rsidRDefault="00684EE0" w:rsidP="00684EE0">
      <w:pPr>
        <w:pStyle w:val="ListParagraph"/>
        <w:numPr>
          <w:ilvl w:val="1"/>
          <w:numId w:val="44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84EE0" w:rsidRPr="00583F11" w:rsidRDefault="00684EE0" w:rsidP="00684EE0">
      <w:pPr>
        <w:pStyle w:val="ListParagraph"/>
        <w:numPr>
          <w:ilvl w:val="1"/>
          <w:numId w:val="44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8865A5" w:rsidP="00684EE0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8865A5" w:rsidRPr="00583F11" w:rsidSect="008865A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865A5" w:rsidRDefault="008865A5" w:rsidP="00684EE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583F11" w:rsidRDefault="00583F11" w:rsidP="00684EE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583F11" w:rsidRDefault="00583F11" w:rsidP="00684EE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583F11" w:rsidRDefault="00583F11" w:rsidP="00684EE0">
      <w:pPr>
        <w:spacing w:line="240" w:lineRule="auto"/>
        <w:contextualSpacing/>
        <w:rPr>
          <w:rFonts w:asciiTheme="majorHAnsi" w:eastAsia="Times New Roman" w:hAnsiTheme="majorHAnsi"/>
          <w:position w:val="-1"/>
          <w:sz w:val="20"/>
          <w:szCs w:val="20"/>
        </w:rPr>
      </w:pPr>
    </w:p>
    <w:p w:rsidR="008865A5" w:rsidRPr="00583F11" w:rsidRDefault="00684EE0" w:rsidP="00684EE0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583F11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commerce</w:t>
      </w: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684EE0" w:rsidRDefault="00684EE0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684EE0" w:rsidP="00684EE0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Where were the most active networks of communication and exchange in the Americas located?</w:t>
      </w:r>
    </w:p>
    <w:p w:rsidR="008865A5" w:rsidRPr="00583F11" w:rsidRDefault="008865A5" w:rsidP="008865A5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84EE0" w:rsidRPr="00583F11" w:rsidRDefault="00684EE0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8865A5" w:rsidRPr="00583F11" w:rsidRDefault="00684EE0" w:rsidP="00684EE0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How did the Mayans travel in order to trade?</w:t>
      </w:r>
    </w:p>
    <w:p w:rsidR="00684EE0" w:rsidRDefault="00684EE0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583F11" w:rsidRPr="00583F11" w:rsidRDefault="00583F11" w:rsidP="008865A5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684EE0" w:rsidRPr="00583F11" w:rsidRDefault="00684EE0" w:rsidP="00684EE0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How did the people of the Andes </w:t>
      </w:r>
      <w:proofErr w:type="gramStart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mountains</w:t>
      </w:r>
      <w:proofErr w:type="gramEnd"/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, such as the Inca, travel in order to trade?</w:t>
      </w: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684EE0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  <w:r w:rsidRPr="00583F11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t>V. Reflections: Economic Globalization— Ancient and Modern</w:t>
      </w:r>
      <w:r w:rsidR="00583F11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t xml:space="preserve"> </w:t>
      </w:r>
    </w:p>
    <w:p w:rsidR="00684EE0" w:rsidRPr="00583F11" w:rsidRDefault="00684EE0" w:rsidP="00583F11">
      <w:pPr>
        <w:pStyle w:val="ListParagraph"/>
        <w:numPr>
          <w:ilvl w:val="0"/>
          <w:numId w:val="29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t>What similarities and differences do the trade networks of the Classical and Post-Classical eras share with those of the more modern eras?</w:t>
      </w:r>
    </w:p>
    <w:p w:rsidR="008865A5" w:rsidRPr="00583F11" w:rsidRDefault="008865A5" w:rsidP="00684EE0">
      <w:pPr>
        <w:pStyle w:val="ListParagraph"/>
        <w:numPr>
          <w:ilvl w:val="1"/>
          <w:numId w:val="45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8865A5" w:rsidRPr="00583F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4EE0" w:rsidRPr="00583F11" w:rsidRDefault="00684EE0" w:rsidP="00684EE0">
      <w:pPr>
        <w:pStyle w:val="ListParagraph"/>
        <w:numPr>
          <w:ilvl w:val="1"/>
          <w:numId w:val="45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Similarities:</w:t>
      </w:r>
    </w:p>
    <w:p w:rsidR="00684EE0" w:rsidRPr="00583F11" w:rsidRDefault="00684EE0" w:rsidP="00684EE0">
      <w:pPr>
        <w:pStyle w:val="ListParagraph"/>
        <w:numPr>
          <w:ilvl w:val="1"/>
          <w:numId w:val="45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583F11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Differences:</w:t>
      </w:r>
    </w:p>
    <w:p w:rsidR="008865A5" w:rsidRPr="00583F11" w:rsidRDefault="008865A5" w:rsidP="00126A1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sectPr w:rsidR="008865A5" w:rsidRPr="00583F11" w:rsidSect="008865A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</w:p>
    <w:p w:rsidR="008F7BC2" w:rsidRPr="00583F11" w:rsidRDefault="008F7BC2" w:rsidP="00126A1A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sectPr w:rsidR="008F7BC2" w:rsidRPr="00583F11" w:rsidSect="008865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71"/>
    <w:multiLevelType w:val="hybridMultilevel"/>
    <w:tmpl w:val="39D0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972932"/>
    <w:multiLevelType w:val="hybridMultilevel"/>
    <w:tmpl w:val="1F3476FE"/>
    <w:lvl w:ilvl="0" w:tplc="927C3B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C36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36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8C2D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2A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2DF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F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5A16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8A6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C2EE7"/>
    <w:multiLevelType w:val="hybridMultilevel"/>
    <w:tmpl w:val="18EC6906"/>
    <w:lvl w:ilvl="0" w:tplc="8984E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A4D2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A01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79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A8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05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2E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0A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1CD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061545"/>
    <w:multiLevelType w:val="hybridMultilevel"/>
    <w:tmpl w:val="B7F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815AF"/>
    <w:multiLevelType w:val="hybridMultilevel"/>
    <w:tmpl w:val="B6D6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2067"/>
    <w:multiLevelType w:val="hybridMultilevel"/>
    <w:tmpl w:val="ACD85EF4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952FA"/>
    <w:multiLevelType w:val="hybridMultilevel"/>
    <w:tmpl w:val="29E47E28"/>
    <w:lvl w:ilvl="0" w:tplc="30C0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7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004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813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9AC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A4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789A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42F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BE0465"/>
    <w:multiLevelType w:val="hybridMultilevel"/>
    <w:tmpl w:val="AF9C8E82"/>
    <w:lvl w:ilvl="0" w:tplc="77267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67F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27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0D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6A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6DD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CB2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2E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740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CA4705"/>
    <w:multiLevelType w:val="hybridMultilevel"/>
    <w:tmpl w:val="C14CFE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47D1A9E"/>
    <w:multiLevelType w:val="hybridMultilevel"/>
    <w:tmpl w:val="B286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875987"/>
    <w:multiLevelType w:val="hybridMultilevel"/>
    <w:tmpl w:val="32DC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20334D"/>
    <w:multiLevelType w:val="hybridMultilevel"/>
    <w:tmpl w:val="B8D8E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73424E7"/>
    <w:multiLevelType w:val="hybridMultilevel"/>
    <w:tmpl w:val="F30E0AF2"/>
    <w:lvl w:ilvl="0" w:tplc="63923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E74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44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0AA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86A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F862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6CD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A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3C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884D55"/>
    <w:multiLevelType w:val="hybridMultilevel"/>
    <w:tmpl w:val="A9024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680B73"/>
    <w:multiLevelType w:val="hybridMultilevel"/>
    <w:tmpl w:val="2370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F76F2"/>
    <w:multiLevelType w:val="hybridMultilevel"/>
    <w:tmpl w:val="32DC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01409"/>
    <w:multiLevelType w:val="hybridMultilevel"/>
    <w:tmpl w:val="9E8A81DE"/>
    <w:lvl w:ilvl="0" w:tplc="9BF0AD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632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C5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82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CE7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0E0B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94D9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2D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C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624012"/>
    <w:multiLevelType w:val="hybridMultilevel"/>
    <w:tmpl w:val="4D94B118"/>
    <w:lvl w:ilvl="0" w:tplc="5150E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0A3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49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4A2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3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4C2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A87D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423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80D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5504DB"/>
    <w:multiLevelType w:val="hybridMultilevel"/>
    <w:tmpl w:val="01520AE6"/>
    <w:lvl w:ilvl="0" w:tplc="659ED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C6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40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D4C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7C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C1D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3C3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0BC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A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F335CE"/>
    <w:multiLevelType w:val="hybridMultilevel"/>
    <w:tmpl w:val="E3CA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4403F"/>
    <w:multiLevelType w:val="hybridMultilevel"/>
    <w:tmpl w:val="DAD4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64542B"/>
    <w:multiLevelType w:val="hybridMultilevel"/>
    <w:tmpl w:val="B28E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719E5"/>
    <w:multiLevelType w:val="hybridMultilevel"/>
    <w:tmpl w:val="2264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47DC8"/>
    <w:multiLevelType w:val="hybridMultilevel"/>
    <w:tmpl w:val="74E86826"/>
    <w:lvl w:ilvl="0" w:tplc="E1703A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413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AAF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85D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E8E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26E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869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20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C07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CB0B0E"/>
    <w:multiLevelType w:val="hybridMultilevel"/>
    <w:tmpl w:val="E3CA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E92404B"/>
    <w:multiLevelType w:val="hybridMultilevel"/>
    <w:tmpl w:val="8DD82370"/>
    <w:lvl w:ilvl="0" w:tplc="F528AA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86C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3C8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6E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6F6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44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7E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EAC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609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0393571"/>
    <w:multiLevelType w:val="hybridMultilevel"/>
    <w:tmpl w:val="C7F6D2F8"/>
    <w:lvl w:ilvl="0" w:tplc="F72049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ADA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5D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0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02E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7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6F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0B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9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8A4905"/>
    <w:multiLevelType w:val="hybridMultilevel"/>
    <w:tmpl w:val="6E22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95444"/>
    <w:multiLevelType w:val="hybridMultilevel"/>
    <w:tmpl w:val="2BB8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54771"/>
    <w:multiLevelType w:val="hybridMultilevel"/>
    <w:tmpl w:val="1872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44108"/>
    <w:multiLevelType w:val="hybridMultilevel"/>
    <w:tmpl w:val="30102ED6"/>
    <w:lvl w:ilvl="0" w:tplc="295C35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E04D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E2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F4F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63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C2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859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CF2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E5F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1243AEE"/>
    <w:multiLevelType w:val="hybridMultilevel"/>
    <w:tmpl w:val="FA80C610"/>
    <w:lvl w:ilvl="0" w:tplc="ED3EFD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7A2A3E"/>
    <w:multiLevelType w:val="hybridMultilevel"/>
    <w:tmpl w:val="2A22B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A08E5"/>
    <w:multiLevelType w:val="hybridMultilevel"/>
    <w:tmpl w:val="BDE20464"/>
    <w:lvl w:ilvl="0" w:tplc="F3EC5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8FC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CA02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6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E8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4ED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E85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609B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CEA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5"/>
  </w:num>
  <w:num w:numId="3">
    <w:abstractNumId w:val="42"/>
  </w:num>
  <w:num w:numId="4">
    <w:abstractNumId w:val="34"/>
  </w:num>
  <w:num w:numId="5">
    <w:abstractNumId w:val="26"/>
  </w:num>
  <w:num w:numId="6">
    <w:abstractNumId w:val="1"/>
  </w:num>
  <w:num w:numId="7">
    <w:abstractNumId w:val="37"/>
  </w:num>
  <w:num w:numId="8">
    <w:abstractNumId w:val="30"/>
  </w:num>
  <w:num w:numId="9">
    <w:abstractNumId w:val="13"/>
  </w:num>
  <w:num w:numId="10">
    <w:abstractNumId w:val="15"/>
  </w:num>
  <w:num w:numId="11">
    <w:abstractNumId w:val="4"/>
  </w:num>
  <w:num w:numId="12">
    <w:abstractNumId w:val="41"/>
  </w:num>
  <w:num w:numId="13">
    <w:abstractNumId w:val="8"/>
  </w:num>
  <w:num w:numId="14">
    <w:abstractNumId w:val="35"/>
  </w:num>
  <w:num w:numId="15">
    <w:abstractNumId w:val="22"/>
  </w:num>
  <w:num w:numId="16">
    <w:abstractNumId w:val="21"/>
  </w:num>
  <w:num w:numId="17">
    <w:abstractNumId w:val="23"/>
  </w:num>
  <w:num w:numId="18">
    <w:abstractNumId w:val="33"/>
  </w:num>
  <w:num w:numId="19">
    <w:abstractNumId w:val="17"/>
  </w:num>
  <w:num w:numId="20">
    <w:abstractNumId w:val="40"/>
  </w:num>
  <w:num w:numId="21">
    <w:abstractNumId w:val="9"/>
  </w:num>
  <w:num w:numId="22">
    <w:abstractNumId w:val="44"/>
  </w:num>
  <w:num w:numId="23">
    <w:abstractNumId w:val="10"/>
  </w:num>
  <w:num w:numId="24">
    <w:abstractNumId w:val="29"/>
  </w:num>
  <w:num w:numId="25">
    <w:abstractNumId w:val="3"/>
  </w:num>
  <w:num w:numId="26">
    <w:abstractNumId w:val="2"/>
  </w:num>
  <w:num w:numId="27">
    <w:abstractNumId w:val="11"/>
  </w:num>
  <w:num w:numId="28">
    <w:abstractNumId w:val="16"/>
  </w:num>
  <w:num w:numId="29">
    <w:abstractNumId w:val="18"/>
  </w:num>
  <w:num w:numId="30">
    <w:abstractNumId w:val="19"/>
  </w:num>
  <w:num w:numId="31">
    <w:abstractNumId w:val="6"/>
  </w:num>
  <w:num w:numId="32">
    <w:abstractNumId w:val="27"/>
  </w:num>
  <w:num w:numId="33">
    <w:abstractNumId w:val="38"/>
  </w:num>
  <w:num w:numId="34">
    <w:abstractNumId w:val="25"/>
  </w:num>
  <w:num w:numId="35">
    <w:abstractNumId w:val="0"/>
  </w:num>
  <w:num w:numId="36">
    <w:abstractNumId w:val="14"/>
  </w:num>
  <w:num w:numId="37">
    <w:abstractNumId w:val="43"/>
  </w:num>
  <w:num w:numId="38">
    <w:abstractNumId w:val="20"/>
  </w:num>
  <w:num w:numId="39">
    <w:abstractNumId w:val="39"/>
  </w:num>
  <w:num w:numId="40">
    <w:abstractNumId w:val="36"/>
  </w:num>
  <w:num w:numId="41">
    <w:abstractNumId w:val="31"/>
  </w:num>
  <w:num w:numId="42">
    <w:abstractNumId w:val="24"/>
  </w:num>
  <w:num w:numId="43">
    <w:abstractNumId w:val="12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6242E"/>
    <w:rsid w:val="000B27C6"/>
    <w:rsid w:val="00126A1A"/>
    <w:rsid w:val="00143F48"/>
    <w:rsid w:val="00336179"/>
    <w:rsid w:val="00381945"/>
    <w:rsid w:val="0039651C"/>
    <w:rsid w:val="0043555B"/>
    <w:rsid w:val="004A4EA3"/>
    <w:rsid w:val="004A70FE"/>
    <w:rsid w:val="004F5647"/>
    <w:rsid w:val="00583F11"/>
    <w:rsid w:val="006450C8"/>
    <w:rsid w:val="00670CBD"/>
    <w:rsid w:val="00684EE0"/>
    <w:rsid w:val="00757CA7"/>
    <w:rsid w:val="007F02CF"/>
    <w:rsid w:val="008358A2"/>
    <w:rsid w:val="008865A5"/>
    <w:rsid w:val="008F7BC2"/>
    <w:rsid w:val="009F1CFE"/>
    <w:rsid w:val="00A3442A"/>
    <w:rsid w:val="00A96024"/>
    <w:rsid w:val="00AC6893"/>
    <w:rsid w:val="00B5102B"/>
    <w:rsid w:val="00BF66AB"/>
    <w:rsid w:val="00D10596"/>
    <w:rsid w:val="00D14824"/>
    <w:rsid w:val="00D56DA0"/>
    <w:rsid w:val="00DC1286"/>
    <w:rsid w:val="00E50087"/>
    <w:rsid w:val="00EB7359"/>
    <w:rsid w:val="00FC62B1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1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931</Words>
  <Characters>5097</Characters>
  <Application>Microsoft Office Word</Application>
  <DocSecurity>0</DocSecurity>
  <Lines>231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00, 00</cp:lastModifiedBy>
  <cp:revision>4</cp:revision>
  <cp:lastPrinted>2016-07-22T19:40:00Z</cp:lastPrinted>
  <dcterms:created xsi:type="dcterms:W3CDTF">2015-07-17T21:44:00Z</dcterms:created>
  <dcterms:modified xsi:type="dcterms:W3CDTF">2016-07-22T19:41:00Z</dcterms:modified>
</cp:coreProperties>
</file>