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00"/>
        <w:gridCol w:w="3438"/>
      </w:tblGrid>
      <w:tr w:rsidR="005A2767" w:rsidTr="005A2767">
        <w:trPr>
          <w:trHeight w:val="431"/>
        </w:trPr>
        <w:tc>
          <w:tcPr>
            <w:tcW w:w="2178" w:type="dxa"/>
            <w:vMerge w:val="restart"/>
          </w:tcPr>
          <w:p w:rsidR="005A2767" w:rsidRPr="00931D0C" w:rsidRDefault="005A2767" w:rsidP="00DC2C8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6DEEDD" wp14:editId="48717252">
                  <wp:extent cx="1078174" cy="87815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167" cy="88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Topic/Objective:</w:t>
            </w:r>
          </w:p>
          <w:p w:rsidR="005A2767" w:rsidRPr="00596D68" w:rsidRDefault="005A2767" w:rsidP="00DC2C8E">
            <w:pPr>
              <w:rPr>
                <w:sz w:val="12"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Name:</w:t>
            </w:r>
          </w:p>
        </w:tc>
      </w:tr>
      <w:tr w:rsidR="005A2767" w:rsidTr="005A2767">
        <w:trPr>
          <w:trHeight w:val="449"/>
        </w:trPr>
        <w:tc>
          <w:tcPr>
            <w:tcW w:w="2178" w:type="dxa"/>
            <w:vMerge/>
          </w:tcPr>
          <w:p w:rsidR="005A2767" w:rsidRDefault="005A2767" w:rsidP="00DC2C8E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  <w:sz w:val="12"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Period:</w:t>
            </w:r>
          </w:p>
        </w:tc>
      </w:tr>
      <w:tr w:rsidR="005A2767" w:rsidTr="005A2767">
        <w:trPr>
          <w:trHeight w:val="359"/>
        </w:trPr>
        <w:tc>
          <w:tcPr>
            <w:tcW w:w="2178" w:type="dxa"/>
            <w:vMerge/>
          </w:tcPr>
          <w:p w:rsidR="005A2767" w:rsidRDefault="005A2767" w:rsidP="00DC2C8E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Date:</w:t>
            </w:r>
          </w:p>
        </w:tc>
      </w:tr>
      <w:tr w:rsidR="005A2767" w:rsidTr="005A2767">
        <w:trPr>
          <w:trHeight w:val="11816"/>
        </w:trPr>
        <w:tc>
          <w:tcPr>
            <w:tcW w:w="2178" w:type="dxa"/>
          </w:tcPr>
          <w:p w:rsidR="005A2767" w:rsidRDefault="005A2767" w:rsidP="00DC2C8E">
            <w:pPr>
              <w:rPr>
                <w:b/>
              </w:rPr>
            </w:pPr>
            <w:r>
              <w:rPr>
                <w:b/>
              </w:rPr>
              <w:t>Questions</w:t>
            </w:r>
            <w:r w:rsidR="008D0194">
              <w:rPr>
                <w:b/>
              </w:rPr>
              <w:t>/Main Ideas</w:t>
            </w:r>
            <w:r>
              <w:rPr>
                <w:b/>
              </w:rPr>
              <w:t>:</w:t>
            </w:r>
          </w:p>
          <w:p w:rsidR="005A2767" w:rsidRDefault="005A2767" w:rsidP="00DC2C8E">
            <w:pPr>
              <w:rPr>
                <w:b/>
              </w:rPr>
            </w:pPr>
          </w:p>
          <w:p w:rsidR="005A2767" w:rsidRPr="00931D0C" w:rsidRDefault="005A2767" w:rsidP="00DC2C8E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5A2767" w:rsidRPr="00CC6016" w:rsidRDefault="005A2767" w:rsidP="00DC2C8E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5A2767" w:rsidRPr="005D0361" w:rsidRDefault="005A2767" w:rsidP="00DC2C8E">
            <w:pPr>
              <w:rPr>
                <w:sz w:val="20"/>
              </w:rPr>
            </w:pPr>
          </w:p>
        </w:tc>
      </w:tr>
      <w:tr w:rsidR="008D0194" w:rsidTr="00D107C5">
        <w:trPr>
          <w:trHeight w:val="863"/>
        </w:trPr>
        <w:tc>
          <w:tcPr>
            <w:tcW w:w="11016" w:type="dxa"/>
            <w:gridSpan w:val="3"/>
          </w:tcPr>
          <w:p w:rsidR="008D0194" w:rsidRPr="00CC6016" w:rsidRDefault="008D0194" w:rsidP="00DC2C8E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5A2767" w:rsidTr="00DC2C8E">
        <w:trPr>
          <w:trHeight w:val="431"/>
        </w:trPr>
        <w:tc>
          <w:tcPr>
            <w:tcW w:w="2178" w:type="dxa"/>
            <w:vMerge w:val="restart"/>
          </w:tcPr>
          <w:p w:rsidR="005A2767" w:rsidRPr="00931D0C" w:rsidRDefault="005A2767" w:rsidP="00DC2C8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B8AD206" wp14:editId="67A7E9B9">
                  <wp:extent cx="1078174" cy="878159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167" cy="88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Topic/Objective:</w:t>
            </w:r>
          </w:p>
          <w:p w:rsidR="005A2767" w:rsidRPr="00596D68" w:rsidRDefault="005A2767" w:rsidP="00DC2C8E">
            <w:pPr>
              <w:rPr>
                <w:sz w:val="12"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Name:</w:t>
            </w:r>
          </w:p>
        </w:tc>
      </w:tr>
      <w:tr w:rsidR="005A2767" w:rsidTr="00DC2C8E">
        <w:trPr>
          <w:trHeight w:val="449"/>
        </w:trPr>
        <w:tc>
          <w:tcPr>
            <w:tcW w:w="2178" w:type="dxa"/>
            <w:vMerge/>
          </w:tcPr>
          <w:p w:rsidR="005A2767" w:rsidRDefault="005A2767" w:rsidP="00DC2C8E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  <w:sz w:val="12"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Period:</w:t>
            </w:r>
          </w:p>
        </w:tc>
      </w:tr>
      <w:tr w:rsidR="005A2767" w:rsidTr="00DC2C8E">
        <w:trPr>
          <w:trHeight w:val="359"/>
        </w:trPr>
        <w:tc>
          <w:tcPr>
            <w:tcW w:w="2178" w:type="dxa"/>
            <w:vMerge/>
          </w:tcPr>
          <w:p w:rsidR="005A2767" w:rsidRDefault="005A2767" w:rsidP="00DC2C8E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Date:</w:t>
            </w:r>
          </w:p>
        </w:tc>
      </w:tr>
      <w:tr w:rsidR="005A2767" w:rsidTr="00DC2C8E">
        <w:trPr>
          <w:trHeight w:val="11816"/>
        </w:trPr>
        <w:tc>
          <w:tcPr>
            <w:tcW w:w="2178" w:type="dxa"/>
          </w:tcPr>
          <w:p w:rsidR="008D0194" w:rsidRDefault="008D0194" w:rsidP="008D0194">
            <w:pPr>
              <w:rPr>
                <w:b/>
              </w:rPr>
            </w:pPr>
            <w:r>
              <w:rPr>
                <w:b/>
              </w:rPr>
              <w:t>Questions/Main Ideas:</w:t>
            </w:r>
          </w:p>
          <w:p w:rsidR="005A2767" w:rsidRDefault="005A2767" w:rsidP="00DC2C8E">
            <w:pPr>
              <w:rPr>
                <w:b/>
              </w:rPr>
            </w:pPr>
          </w:p>
          <w:p w:rsidR="005A2767" w:rsidRPr="00931D0C" w:rsidRDefault="005A2767" w:rsidP="00DC2C8E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5A2767" w:rsidRPr="00CC6016" w:rsidRDefault="005A2767" w:rsidP="00DC2C8E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466474" w:rsidRPr="005D0361" w:rsidRDefault="00466474" w:rsidP="0015098D">
            <w:pPr>
              <w:rPr>
                <w:sz w:val="20"/>
              </w:rPr>
            </w:pPr>
          </w:p>
        </w:tc>
      </w:tr>
      <w:tr w:rsidR="008D0194" w:rsidTr="00A94C4B">
        <w:trPr>
          <w:trHeight w:val="863"/>
        </w:trPr>
        <w:tc>
          <w:tcPr>
            <w:tcW w:w="11016" w:type="dxa"/>
            <w:gridSpan w:val="3"/>
          </w:tcPr>
          <w:p w:rsidR="008D0194" w:rsidRPr="00CC6016" w:rsidRDefault="008D0194" w:rsidP="00DC2C8E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5A2767" w:rsidTr="00DC2C8E">
        <w:trPr>
          <w:trHeight w:val="431"/>
        </w:trPr>
        <w:tc>
          <w:tcPr>
            <w:tcW w:w="2178" w:type="dxa"/>
            <w:vMerge w:val="restart"/>
          </w:tcPr>
          <w:p w:rsidR="005A2767" w:rsidRPr="00931D0C" w:rsidRDefault="005A2767" w:rsidP="00DC2C8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69055105" wp14:editId="0C020A2E">
                  <wp:extent cx="1078174" cy="878159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167" cy="88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Topic/Objective:</w:t>
            </w:r>
          </w:p>
          <w:p w:rsidR="005A2767" w:rsidRPr="00596D68" w:rsidRDefault="005A2767" w:rsidP="00DC2C8E">
            <w:pPr>
              <w:rPr>
                <w:sz w:val="12"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Name:</w:t>
            </w:r>
          </w:p>
        </w:tc>
      </w:tr>
      <w:tr w:rsidR="005A2767" w:rsidTr="00DC2C8E">
        <w:trPr>
          <w:trHeight w:val="449"/>
        </w:trPr>
        <w:tc>
          <w:tcPr>
            <w:tcW w:w="2178" w:type="dxa"/>
            <w:vMerge/>
          </w:tcPr>
          <w:p w:rsidR="005A2767" w:rsidRDefault="005A2767" w:rsidP="00DC2C8E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  <w:sz w:val="12"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Period:</w:t>
            </w:r>
          </w:p>
        </w:tc>
      </w:tr>
      <w:tr w:rsidR="005A2767" w:rsidTr="00DC2C8E">
        <w:trPr>
          <w:trHeight w:val="359"/>
        </w:trPr>
        <w:tc>
          <w:tcPr>
            <w:tcW w:w="2178" w:type="dxa"/>
            <w:vMerge/>
          </w:tcPr>
          <w:p w:rsidR="005A2767" w:rsidRDefault="005A2767" w:rsidP="00DC2C8E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Date:</w:t>
            </w:r>
          </w:p>
        </w:tc>
      </w:tr>
      <w:tr w:rsidR="005A2767" w:rsidTr="00DC2C8E">
        <w:trPr>
          <w:trHeight w:val="11816"/>
        </w:trPr>
        <w:tc>
          <w:tcPr>
            <w:tcW w:w="2178" w:type="dxa"/>
          </w:tcPr>
          <w:p w:rsidR="008D0194" w:rsidRDefault="008D0194" w:rsidP="008D0194">
            <w:pPr>
              <w:rPr>
                <w:b/>
              </w:rPr>
            </w:pPr>
            <w:r>
              <w:rPr>
                <w:b/>
              </w:rPr>
              <w:t>Questions/Main Ideas:</w:t>
            </w:r>
          </w:p>
          <w:p w:rsidR="005A2767" w:rsidRPr="00931D0C" w:rsidRDefault="005A2767" w:rsidP="00DC2C8E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5A2767" w:rsidRPr="00CC6016" w:rsidRDefault="005A2767" w:rsidP="00DC2C8E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466474" w:rsidRPr="00466474" w:rsidRDefault="00466474" w:rsidP="00466474">
            <w:pPr>
              <w:rPr>
                <w:sz w:val="20"/>
              </w:rPr>
            </w:pPr>
          </w:p>
        </w:tc>
      </w:tr>
      <w:tr w:rsidR="008D0194" w:rsidTr="00664783">
        <w:trPr>
          <w:trHeight w:val="863"/>
        </w:trPr>
        <w:tc>
          <w:tcPr>
            <w:tcW w:w="11016" w:type="dxa"/>
            <w:gridSpan w:val="3"/>
          </w:tcPr>
          <w:p w:rsidR="008D0194" w:rsidRPr="00CC6016" w:rsidRDefault="008D0194" w:rsidP="00DC2C8E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</w:tbl>
    <w:p w:rsidR="005A2767" w:rsidRDefault="005A2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00"/>
        <w:gridCol w:w="3438"/>
      </w:tblGrid>
      <w:tr w:rsidR="003C113D" w:rsidTr="00993902">
        <w:trPr>
          <w:trHeight w:val="431"/>
        </w:trPr>
        <w:tc>
          <w:tcPr>
            <w:tcW w:w="2178" w:type="dxa"/>
            <w:vMerge w:val="restart"/>
          </w:tcPr>
          <w:p w:rsidR="003C113D" w:rsidRPr="00931D0C" w:rsidRDefault="003C113D" w:rsidP="0099390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234B2F42" wp14:editId="1660B6BE">
                  <wp:extent cx="1078174" cy="878159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167" cy="88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3C113D" w:rsidRPr="00596D68" w:rsidRDefault="003C113D" w:rsidP="00993902">
            <w:pPr>
              <w:rPr>
                <w:b/>
              </w:rPr>
            </w:pPr>
            <w:r w:rsidRPr="00596D68">
              <w:rPr>
                <w:b/>
              </w:rPr>
              <w:t>Topic/Objective:</w:t>
            </w:r>
          </w:p>
          <w:p w:rsidR="003C113D" w:rsidRPr="00596D68" w:rsidRDefault="003C113D" w:rsidP="00993902">
            <w:pPr>
              <w:rPr>
                <w:sz w:val="12"/>
              </w:rPr>
            </w:pPr>
          </w:p>
        </w:tc>
        <w:tc>
          <w:tcPr>
            <w:tcW w:w="3438" w:type="dxa"/>
          </w:tcPr>
          <w:p w:rsidR="003C113D" w:rsidRPr="00596D68" w:rsidRDefault="003C113D" w:rsidP="00993902">
            <w:pPr>
              <w:rPr>
                <w:b/>
              </w:rPr>
            </w:pPr>
            <w:r w:rsidRPr="00596D68">
              <w:rPr>
                <w:b/>
              </w:rPr>
              <w:t>Name:</w:t>
            </w:r>
          </w:p>
        </w:tc>
      </w:tr>
      <w:tr w:rsidR="003C113D" w:rsidTr="00993902">
        <w:trPr>
          <w:trHeight w:val="449"/>
        </w:trPr>
        <w:tc>
          <w:tcPr>
            <w:tcW w:w="2178" w:type="dxa"/>
            <w:vMerge/>
          </w:tcPr>
          <w:p w:rsidR="003C113D" w:rsidRDefault="003C113D" w:rsidP="00993902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3C113D" w:rsidRPr="00596D68" w:rsidRDefault="003C113D" w:rsidP="00993902">
            <w:pPr>
              <w:rPr>
                <w:b/>
                <w:sz w:val="12"/>
              </w:rPr>
            </w:pPr>
          </w:p>
        </w:tc>
        <w:tc>
          <w:tcPr>
            <w:tcW w:w="3438" w:type="dxa"/>
          </w:tcPr>
          <w:p w:rsidR="003C113D" w:rsidRPr="00596D68" w:rsidRDefault="003C113D" w:rsidP="00993902">
            <w:pPr>
              <w:rPr>
                <w:b/>
              </w:rPr>
            </w:pPr>
            <w:r w:rsidRPr="00596D68">
              <w:rPr>
                <w:b/>
              </w:rPr>
              <w:t>Period:</w:t>
            </w:r>
          </w:p>
        </w:tc>
      </w:tr>
      <w:tr w:rsidR="003C113D" w:rsidTr="00993902">
        <w:trPr>
          <w:trHeight w:val="359"/>
        </w:trPr>
        <w:tc>
          <w:tcPr>
            <w:tcW w:w="2178" w:type="dxa"/>
            <w:vMerge/>
          </w:tcPr>
          <w:p w:rsidR="003C113D" w:rsidRDefault="003C113D" w:rsidP="00993902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3C113D" w:rsidRPr="00596D68" w:rsidRDefault="003C113D" w:rsidP="00993902">
            <w:pPr>
              <w:rPr>
                <w:b/>
              </w:rPr>
            </w:pPr>
          </w:p>
        </w:tc>
        <w:tc>
          <w:tcPr>
            <w:tcW w:w="3438" w:type="dxa"/>
          </w:tcPr>
          <w:p w:rsidR="003C113D" w:rsidRPr="00596D68" w:rsidRDefault="003C113D" w:rsidP="00993902">
            <w:pPr>
              <w:rPr>
                <w:b/>
              </w:rPr>
            </w:pPr>
            <w:r w:rsidRPr="00596D68">
              <w:rPr>
                <w:b/>
              </w:rPr>
              <w:t>Date:</w:t>
            </w:r>
          </w:p>
        </w:tc>
      </w:tr>
      <w:tr w:rsidR="003C113D" w:rsidTr="00993902">
        <w:trPr>
          <w:trHeight w:val="11816"/>
        </w:trPr>
        <w:tc>
          <w:tcPr>
            <w:tcW w:w="2178" w:type="dxa"/>
          </w:tcPr>
          <w:p w:rsidR="008D0194" w:rsidRDefault="008D0194" w:rsidP="008D0194">
            <w:pPr>
              <w:rPr>
                <w:b/>
              </w:rPr>
            </w:pPr>
            <w:r>
              <w:rPr>
                <w:b/>
              </w:rPr>
              <w:t>Questions/Main Ideas:</w:t>
            </w:r>
          </w:p>
          <w:p w:rsidR="003C113D" w:rsidRDefault="003C113D" w:rsidP="00993902">
            <w:pPr>
              <w:rPr>
                <w:b/>
              </w:rPr>
            </w:pPr>
          </w:p>
          <w:p w:rsidR="003C113D" w:rsidRPr="00931D0C" w:rsidRDefault="003C113D" w:rsidP="00993902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3C113D" w:rsidRPr="00CC6016" w:rsidRDefault="003C113D" w:rsidP="00993902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3C113D" w:rsidRPr="00466474" w:rsidRDefault="003C113D" w:rsidP="00993902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8D0194" w:rsidTr="00585A06">
        <w:trPr>
          <w:trHeight w:val="863"/>
        </w:trPr>
        <w:tc>
          <w:tcPr>
            <w:tcW w:w="11016" w:type="dxa"/>
            <w:gridSpan w:val="3"/>
          </w:tcPr>
          <w:p w:rsidR="008D0194" w:rsidRPr="00CC6016" w:rsidRDefault="008D0194" w:rsidP="00993902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</w:tbl>
    <w:p w:rsidR="003C113D" w:rsidRDefault="003C113D"/>
    <w:sectPr w:rsidR="003C113D" w:rsidSect="00931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A0A"/>
    <w:multiLevelType w:val="hybridMultilevel"/>
    <w:tmpl w:val="34DE7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735E"/>
    <w:multiLevelType w:val="hybridMultilevel"/>
    <w:tmpl w:val="F600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0641"/>
    <w:multiLevelType w:val="hybridMultilevel"/>
    <w:tmpl w:val="5966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67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098D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113D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66474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2767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194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2</cp:revision>
  <dcterms:created xsi:type="dcterms:W3CDTF">2015-10-26T18:12:00Z</dcterms:created>
  <dcterms:modified xsi:type="dcterms:W3CDTF">2015-10-26T18:12:00Z</dcterms:modified>
</cp:coreProperties>
</file>